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7C" w:rsidRPr="00453648" w:rsidRDefault="007D6E7C" w:rsidP="007D6E7C">
      <w:pPr>
        <w:pStyle w:val="ConsPlusNormal"/>
        <w:jc w:val="right"/>
        <w:outlineLvl w:val="3"/>
        <w:rPr>
          <w:b/>
          <w:u w:val="single"/>
        </w:rPr>
      </w:pPr>
      <w:bookmarkStart w:id="0" w:name="Par1324"/>
      <w:bookmarkEnd w:id="0"/>
      <w:r w:rsidRPr="00453648">
        <w:rPr>
          <w:b/>
          <w:u w:val="single"/>
        </w:rPr>
        <w:t>Раздаточный материал</w:t>
      </w:r>
    </w:p>
    <w:p w:rsidR="00453648" w:rsidRPr="00453648" w:rsidRDefault="00453648" w:rsidP="00453648">
      <w:pPr>
        <w:pStyle w:val="TableParagraph"/>
        <w:jc w:val="center"/>
        <w:rPr>
          <w:rFonts w:ascii="Times New Roman" w:hAnsi="Times New Roman"/>
          <w:b/>
          <w:spacing w:val="-3"/>
          <w:sz w:val="20"/>
          <w:szCs w:val="20"/>
          <w:u w:val="single"/>
          <w:lang w:val="ru-RU"/>
        </w:rPr>
      </w:pPr>
    </w:p>
    <w:p w:rsidR="00453648" w:rsidRDefault="00453648" w:rsidP="00453648">
      <w:pPr>
        <w:pStyle w:val="TableParagraph"/>
        <w:jc w:val="center"/>
        <w:rPr>
          <w:rFonts w:ascii="Times New Roman" w:hAnsi="Times New Roman"/>
          <w:b/>
          <w:spacing w:val="-3"/>
          <w:sz w:val="20"/>
          <w:szCs w:val="20"/>
          <w:lang w:val="ru-RU"/>
        </w:rPr>
      </w:pPr>
      <w:r w:rsidRPr="00453648">
        <w:rPr>
          <w:rFonts w:ascii="Times New Roman" w:hAnsi="Times New Roman"/>
          <w:b/>
          <w:spacing w:val="-3"/>
          <w:sz w:val="20"/>
          <w:szCs w:val="20"/>
          <w:lang w:val="ru-RU"/>
        </w:rPr>
        <w:t xml:space="preserve">Просветительские </w:t>
      </w:r>
      <w:r w:rsidRPr="00453648">
        <w:rPr>
          <w:rFonts w:ascii="Times New Roman" w:hAnsi="Times New Roman"/>
          <w:b/>
          <w:spacing w:val="-1"/>
          <w:sz w:val="20"/>
          <w:szCs w:val="20"/>
          <w:lang w:val="ru-RU"/>
        </w:rPr>
        <w:t>курсы</w:t>
      </w:r>
      <w:r w:rsidRPr="00453648">
        <w:rPr>
          <w:rFonts w:ascii="Times New Roman" w:hAnsi="Times New Roman"/>
          <w:b/>
          <w:spacing w:val="22"/>
          <w:sz w:val="20"/>
          <w:szCs w:val="20"/>
          <w:lang w:val="ru-RU"/>
        </w:rPr>
        <w:t xml:space="preserve"> </w:t>
      </w:r>
      <w:r w:rsidRPr="00453648">
        <w:rPr>
          <w:rFonts w:ascii="Times New Roman" w:hAnsi="Times New Roman"/>
          <w:b/>
          <w:spacing w:val="-1"/>
          <w:sz w:val="20"/>
          <w:szCs w:val="20"/>
          <w:lang w:val="ru-RU"/>
        </w:rPr>
        <w:t xml:space="preserve">для </w:t>
      </w:r>
      <w:r w:rsidRPr="00453648">
        <w:rPr>
          <w:rFonts w:ascii="Times New Roman" w:hAnsi="Times New Roman"/>
          <w:b/>
          <w:spacing w:val="-3"/>
          <w:sz w:val="20"/>
          <w:szCs w:val="20"/>
          <w:lang w:val="ru-RU"/>
        </w:rPr>
        <w:t xml:space="preserve">участников </w:t>
      </w:r>
      <w:r w:rsidRPr="00453648">
        <w:rPr>
          <w:rFonts w:ascii="Times New Roman" w:hAnsi="Times New Roman"/>
          <w:b/>
          <w:spacing w:val="-2"/>
          <w:sz w:val="20"/>
          <w:szCs w:val="20"/>
          <w:lang w:val="ru-RU"/>
        </w:rPr>
        <w:t>жилищно</w:t>
      </w:r>
      <w:r w:rsidRPr="00453648">
        <w:rPr>
          <w:rFonts w:ascii="Times New Roman" w:hAnsi="Times New Roman"/>
          <w:b/>
          <w:spacing w:val="18"/>
          <w:sz w:val="20"/>
          <w:szCs w:val="20"/>
          <w:lang w:val="ru-RU"/>
        </w:rPr>
        <w:t xml:space="preserve"> </w:t>
      </w:r>
      <w:r w:rsidRPr="00453648">
        <w:rPr>
          <w:rFonts w:ascii="Times New Roman" w:hAnsi="Times New Roman"/>
          <w:b/>
          <w:sz w:val="20"/>
          <w:szCs w:val="20"/>
          <w:lang w:val="ru-RU"/>
        </w:rPr>
        <w:t xml:space="preserve">– </w:t>
      </w:r>
      <w:r w:rsidRPr="00453648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коммунальных </w:t>
      </w:r>
      <w:r w:rsidR="00792804">
        <w:rPr>
          <w:rFonts w:ascii="Times New Roman" w:hAnsi="Times New Roman"/>
          <w:b/>
          <w:spacing w:val="-3"/>
          <w:sz w:val="20"/>
          <w:szCs w:val="20"/>
          <w:lang w:val="ru-RU"/>
        </w:rPr>
        <w:t>отношений</w:t>
      </w:r>
    </w:p>
    <w:p w:rsidR="00453648" w:rsidRPr="00453648" w:rsidRDefault="00453648" w:rsidP="00453648">
      <w:pPr>
        <w:pStyle w:val="TableParagraph"/>
        <w:jc w:val="center"/>
        <w:rPr>
          <w:rFonts w:ascii="Times New Roman" w:hAnsi="Times New Roman" w:cs="Times New Roman"/>
          <w:b/>
          <w:spacing w:val="-3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Модуль 1 «</w:t>
      </w:r>
      <w:r w:rsidRPr="00453648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Организация общих собраний собственников</w:t>
      </w: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»</w:t>
      </w:r>
    </w:p>
    <w:p w:rsidR="007D6E7C" w:rsidRDefault="007D6E7C" w:rsidP="007D6E7C">
      <w:pPr>
        <w:pStyle w:val="ConsPlusNormal"/>
        <w:jc w:val="right"/>
        <w:outlineLvl w:val="3"/>
        <w:rPr>
          <w:b/>
        </w:rPr>
      </w:pPr>
    </w:p>
    <w:p w:rsidR="00E55BD5" w:rsidRPr="007D6E7C" w:rsidRDefault="00E55BD5" w:rsidP="00E55BD5">
      <w:pPr>
        <w:pStyle w:val="ConsPlusNormal"/>
        <w:jc w:val="center"/>
        <w:outlineLvl w:val="3"/>
        <w:rPr>
          <w:b/>
        </w:rPr>
      </w:pPr>
      <w:r w:rsidRPr="007D6E7C">
        <w:rPr>
          <w:b/>
        </w:rPr>
        <w:t>Вопросы, по которым решение принимается</w:t>
      </w:r>
    </w:p>
    <w:p w:rsidR="00E55BD5" w:rsidRPr="007D6E7C" w:rsidRDefault="00E55BD5" w:rsidP="00E55BD5">
      <w:pPr>
        <w:pStyle w:val="ConsPlusNormal"/>
        <w:jc w:val="center"/>
        <w:rPr>
          <w:b/>
        </w:rPr>
      </w:pPr>
      <w:r w:rsidRPr="007D6E7C">
        <w:rPr>
          <w:b/>
        </w:rPr>
        <w:t>не менее чем 2/3 общего числа голосов</w:t>
      </w:r>
    </w:p>
    <w:p w:rsidR="00E55BD5" w:rsidRPr="007D6E7C" w:rsidRDefault="00E55BD5" w:rsidP="00E55BD5">
      <w:pPr>
        <w:pStyle w:val="ConsPlusNormal"/>
        <w:jc w:val="center"/>
        <w:rPr>
          <w:b/>
        </w:rPr>
      </w:pPr>
      <w:r w:rsidRPr="007D6E7C">
        <w:rPr>
          <w:b/>
        </w:rPr>
        <w:t>собственников помещений в МКД</w:t>
      </w:r>
    </w:p>
    <w:p w:rsidR="00E55BD5" w:rsidRPr="00005767" w:rsidRDefault="00E55BD5" w:rsidP="00E55BD5">
      <w:pPr>
        <w:pStyle w:val="ConsPlusNormal"/>
        <w:ind w:firstLine="540"/>
        <w:jc w:val="both"/>
      </w:pPr>
    </w:p>
    <w:tbl>
      <w:tblPr>
        <w:tblW w:w="1091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  <w:gridCol w:w="1843"/>
      </w:tblGrid>
      <w:tr w:rsidR="00E55BD5" w:rsidRPr="00005767" w:rsidTr="00014767">
        <w:trPr>
          <w:tblCellSpacing w:w="5" w:type="nil"/>
        </w:trPr>
        <w:tc>
          <w:tcPr>
            <w:tcW w:w="9072" w:type="dxa"/>
          </w:tcPr>
          <w:p w:rsidR="00E55BD5" w:rsidRPr="00005767" w:rsidRDefault="00E55BD5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767">
              <w:rPr>
                <w:rFonts w:ascii="Courier New" w:hAnsi="Courier New" w:cs="Courier New"/>
                <w:sz w:val="20"/>
                <w:szCs w:val="20"/>
              </w:rPr>
              <w:t xml:space="preserve">                    Перечень вопросов                   </w:t>
            </w:r>
          </w:p>
        </w:tc>
        <w:tc>
          <w:tcPr>
            <w:tcW w:w="1843" w:type="dxa"/>
          </w:tcPr>
          <w:p w:rsidR="00E55BD5" w:rsidRPr="00005767" w:rsidRDefault="00E55BD5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767">
              <w:rPr>
                <w:rFonts w:ascii="Courier New" w:hAnsi="Courier New" w:cs="Courier New"/>
                <w:sz w:val="20"/>
                <w:szCs w:val="20"/>
              </w:rPr>
              <w:t xml:space="preserve">   Норма </w:t>
            </w:r>
            <w:hyperlink r:id="rId7" w:tooltip="&quot;Жилищный кодекс Российской Федерации&quot; от 29.12.2004 N 188-ФЗ (ред. от 02.07.2013)------------ Недействующая редакция{КонсультантПлюс}" w:history="1">
              <w:r w:rsidRPr="00005767">
                <w:rPr>
                  <w:rFonts w:ascii="Courier New" w:hAnsi="Courier New" w:cs="Courier New"/>
                  <w:sz w:val="20"/>
                  <w:szCs w:val="20"/>
                </w:rPr>
                <w:t>ЖК</w:t>
              </w:r>
            </w:hyperlink>
            <w:r w:rsidRPr="00005767">
              <w:rPr>
                <w:rFonts w:ascii="Courier New" w:hAnsi="Courier New" w:cs="Courier New"/>
                <w:sz w:val="20"/>
                <w:szCs w:val="20"/>
              </w:rPr>
              <w:t xml:space="preserve"> РФ  </w:t>
            </w:r>
          </w:p>
        </w:tc>
      </w:tr>
      <w:tr w:rsidR="00E55BD5" w:rsidTr="00014767">
        <w:trPr>
          <w:trHeight w:val="400"/>
          <w:tblCellSpacing w:w="5" w:type="nil"/>
        </w:trPr>
        <w:tc>
          <w:tcPr>
            <w:tcW w:w="9072" w:type="dxa"/>
          </w:tcPr>
          <w:p w:rsidR="00BF4B67" w:rsidRDefault="00B87545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E55BD5" w:rsidRPr="00E55BD5">
              <w:rPr>
                <w:rFonts w:ascii="Courier New" w:hAnsi="Courier New" w:cs="Courier New"/>
                <w:sz w:val="20"/>
                <w:szCs w:val="20"/>
              </w:rPr>
              <w:t xml:space="preserve">о реконструкции многоквартирного дома (в том числе с его расширением или надстройкой), </w:t>
            </w:r>
          </w:p>
          <w:p w:rsidR="00BF4B67" w:rsidRDefault="00BF4B67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-о </w:t>
            </w:r>
            <w:r w:rsidR="00E55BD5" w:rsidRPr="00E55BD5">
              <w:rPr>
                <w:rFonts w:ascii="Courier New" w:hAnsi="Courier New" w:cs="Courier New"/>
                <w:sz w:val="20"/>
                <w:szCs w:val="20"/>
              </w:rPr>
              <w:t>строительстве хозяйственны</w:t>
            </w:r>
            <w:bookmarkStart w:id="1" w:name="_GoBack"/>
            <w:bookmarkEnd w:id="1"/>
            <w:r w:rsidR="00E55BD5" w:rsidRPr="00E55BD5">
              <w:rPr>
                <w:rFonts w:ascii="Courier New" w:hAnsi="Courier New" w:cs="Courier New"/>
                <w:sz w:val="20"/>
                <w:szCs w:val="20"/>
              </w:rPr>
              <w:t>х построек и других зданий, строений, сооружений,</w:t>
            </w:r>
          </w:p>
          <w:p w:rsidR="009925F4" w:rsidRDefault="00BF4B67" w:rsidP="009925F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-о</w:t>
            </w:r>
            <w:r w:rsidR="00E55BD5" w:rsidRPr="00E55BD5">
              <w:rPr>
                <w:rFonts w:ascii="Courier New" w:hAnsi="Courier New" w:cs="Courier New"/>
              </w:rPr>
              <w:t xml:space="preserve"> капитальном ремонте общего и</w:t>
            </w:r>
            <w:r w:rsidR="009925F4">
              <w:rPr>
                <w:rFonts w:ascii="Courier New" w:hAnsi="Courier New" w:cs="Courier New"/>
              </w:rPr>
              <w:t>мущества в многоквартирном доме, в том числе п.5 ст.189:</w:t>
            </w:r>
          </w:p>
          <w:p w:rsidR="009925F4" w:rsidRPr="009925F4" w:rsidRDefault="009925F4" w:rsidP="009925F4">
            <w:pPr>
              <w:pStyle w:val="ConsPlusNormal"/>
              <w:ind w:firstLine="540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9925F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1) перечень услуг и (или) работ по капитальному ремонту;</w:t>
            </w:r>
          </w:p>
          <w:p w:rsidR="009925F4" w:rsidRPr="009925F4" w:rsidRDefault="009925F4" w:rsidP="009925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9925F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2) смета расходов на капитальный ремонт;</w:t>
            </w:r>
          </w:p>
          <w:p w:rsidR="009925F4" w:rsidRPr="009925F4" w:rsidRDefault="009925F4" w:rsidP="009925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9925F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3) сроки проведения капитального ремонта;</w:t>
            </w:r>
          </w:p>
          <w:p w:rsidR="009925F4" w:rsidRPr="009925F4" w:rsidRDefault="009925F4" w:rsidP="009925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9925F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4) источники финансирования капитального ремонта;</w:t>
            </w:r>
          </w:p>
          <w:p w:rsidR="009925F4" w:rsidRPr="009925F4" w:rsidRDefault="009925F4" w:rsidP="009925F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9925F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      </w:r>
          </w:p>
          <w:p w:rsidR="00BF4B67" w:rsidRPr="009925F4" w:rsidRDefault="00BF4B67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E55BD5" w:rsidRDefault="00BF4B67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E55BD5" w:rsidRPr="00E55BD5">
              <w:rPr>
                <w:rFonts w:ascii="Courier New" w:hAnsi="Courier New" w:cs="Courier New"/>
                <w:sz w:val="20"/>
                <w:szCs w:val="20"/>
              </w:rPr>
              <w:t>об использовании фонда капитального ремонта</w:t>
            </w:r>
            <w:r w:rsidR="00E55BD5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3" w:type="dxa"/>
          </w:tcPr>
          <w:p w:rsidR="005D222D" w:rsidRPr="00005767" w:rsidRDefault="005D222D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E55BD5" w:rsidRPr="0000576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8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E55BD5" w:rsidRPr="00005767">
                <w:rPr>
                  <w:rFonts w:ascii="Courier New" w:hAnsi="Courier New" w:cs="Courier New"/>
                  <w:sz w:val="20"/>
                  <w:szCs w:val="20"/>
                </w:rPr>
                <w:t>Подпункт 1 п. 2</w:t>
              </w:r>
            </w:hyperlink>
          </w:p>
          <w:p w:rsidR="00E55BD5" w:rsidRPr="00005767" w:rsidRDefault="00E55BD5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767">
              <w:rPr>
                <w:rFonts w:ascii="Courier New" w:hAnsi="Courier New" w:cs="Courier New"/>
                <w:sz w:val="20"/>
                <w:szCs w:val="20"/>
              </w:rPr>
              <w:t xml:space="preserve">ст. 44          </w:t>
            </w:r>
          </w:p>
        </w:tc>
      </w:tr>
      <w:tr w:rsidR="00E55BD5" w:rsidTr="00014767">
        <w:trPr>
          <w:trHeight w:val="400"/>
          <w:tblCellSpacing w:w="5" w:type="nil"/>
        </w:trPr>
        <w:tc>
          <w:tcPr>
            <w:tcW w:w="9072" w:type="dxa"/>
          </w:tcPr>
          <w:p w:rsidR="00BF4B67" w:rsidRDefault="00BF4B67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 выборе способа формирования фонда капитального ремонта,</w:t>
            </w:r>
          </w:p>
          <w:p w:rsidR="00BF4B67" w:rsidRDefault="00BF4B67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ремонт,</w:t>
            </w:r>
          </w:p>
          <w:p w:rsidR="00BF4B67" w:rsidRDefault="00BF4B67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</w:t>
            </w:r>
          </w:p>
          <w:p w:rsidR="00BF4B67" w:rsidRDefault="00BF4B67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выборе лица, уполномоченного на открытие специального счета и совершение операций с денежными средствами, находящимися на специальном счете,</w:t>
            </w:r>
          </w:p>
          <w:p w:rsidR="00E55BD5" w:rsidRDefault="00BF4B67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российской кредитной организации, в которой должен быть открыт специальный счет;</w:t>
            </w:r>
          </w:p>
          <w:p w:rsidR="00F23924" w:rsidRPr="00F23924" w:rsidRDefault="00F23924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F2392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И еще дополнительно (по специальному счету)п.3.1 ст.175</w:t>
            </w:r>
            <w:r w:rsidRPr="00F2392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:</w:t>
            </w:r>
          </w:p>
          <w:p w:rsidR="00F23924" w:rsidRPr="00F23924" w:rsidRDefault="00F23924" w:rsidP="00F23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F2392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- о выборе лица, уполномоченного на оказание услуг по представлению платежных документов, в том числе с использованием ГИС ЖКХ, на уплату взносов на капитальный ремонт на специальный счет (выбор осуществляется по согласованию с этим лицом);</w:t>
            </w:r>
          </w:p>
          <w:p w:rsidR="00F23924" w:rsidRPr="00F23924" w:rsidRDefault="00F23924" w:rsidP="00F239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</w:pPr>
            <w:r w:rsidRPr="00F2392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- об определении порядка представления платежных документов и о размере расходов, связанных с их представлением;</w:t>
            </w:r>
          </w:p>
          <w:p w:rsidR="00E55BD5" w:rsidRDefault="00F23924" w:rsidP="005B34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3924">
              <w:rPr>
                <w:rFonts w:ascii="Courier New" w:eastAsiaTheme="minorHAnsi" w:hAnsi="Courier New" w:cs="Courier New"/>
                <w:sz w:val="16"/>
                <w:szCs w:val="16"/>
                <w:lang w:eastAsia="en-US"/>
              </w:rPr>
              <w:t>- об определении условий оплаты услуг по представлению платежных документов.</w:t>
            </w:r>
          </w:p>
        </w:tc>
        <w:tc>
          <w:tcPr>
            <w:tcW w:w="1843" w:type="dxa"/>
          </w:tcPr>
          <w:p w:rsidR="005D222D" w:rsidRPr="00005767" w:rsidRDefault="005D222D" w:rsidP="005D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  <w:p w:rsidR="00E55BD5" w:rsidRPr="00005767" w:rsidRDefault="00BE7293" w:rsidP="005D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9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E55BD5" w:rsidRPr="00005767">
                <w:rPr>
                  <w:rFonts w:ascii="Courier New" w:hAnsi="Courier New" w:cs="Courier New"/>
                  <w:sz w:val="20"/>
                  <w:szCs w:val="20"/>
                </w:rPr>
                <w:t>Подпункт 1</w:t>
              </w:r>
              <w:r w:rsidR="005D222D" w:rsidRPr="00005767">
                <w:rPr>
                  <w:rFonts w:ascii="Courier New" w:hAnsi="Courier New" w:cs="Courier New"/>
                  <w:sz w:val="20"/>
                  <w:szCs w:val="20"/>
                </w:rPr>
                <w:t>.1</w:t>
              </w:r>
              <w:r w:rsidR="00E55BD5" w:rsidRPr="00005767">
                <w:rPr>
                  <w:rFonts w:ascii="Courier New" w:hAnsi="Courier New" w:cs="Courier New"/>
                  <w:sz w:val="20"/>
                  <w:szCs w:val="20"/>
                </w:rPr>
                <w:t xml:space="preserve"> п. 2</w:t>
              </w:r>
            </w:hyperlink>
            <w:r w:rsidR="005D222D" w:rsidRPr="00005767">
              <w:t xml:space="preserve"> </w:t>
            </w:r>
            <w:r w:rsidR="00E55BD5" w:rsidRPr="00005767">
              <w:rPr>
                <w:rFonts w:ascii="Courier New" w:hAnsi="Courier New" w:cs="Courier New"/>
                <w:sz w:val="20"/>
                <w:szCs w:val="20"/>
              </w:rPr>
              <w:t xml:space="preserve">ст. 44          </w:t>
            </w:r>
          </w:p>
        </w:tc>
      </w:tr>
      <w:tr w:rsidR="00E55BD5" w:rsidTr="00014767">
        <w:trPr>
          <w:trHeight w:val="1200"/>
          <w:tblCellSpacing w:w="5" w:type="nil"/>
        </w:trPr>
        <w:tc>
          <w:tcPr>
            <w:tcW w:w="9072" w:type="dxa"/>
          </w:tcPr>
          <w:p w:rsidR="00A915B1" w:rsidRDefault="00A915B1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Получение кредита или займа на капитальный ремонт общего имущества в МКД, в том числе:</w:t>
            </w:r>
          </w:p>
          <w:p w:rsidR="00A915B1" w:rsidRDefault="00BF4B67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</w:t>
            </w:r>
            <w:r w:rsidR="00A915B1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существенные условия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кредитного договора или договора займа,</w:t>
            </w:r>
          </w:p>
          <w:p w:rsidR="00A915B1" w:rsidRDefault="00A915B1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о получении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 условия получения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гарантии, поручительства по этим кредиту или займу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,</w:t>
            </w:r>
          </w:p>
          <w:p w:rsidR="00F22719" w:rsidRDefault="00A915B1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 погашение кредита или займа</w:t>
            </w:r>
            <w:r w:rsidR="00F22719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, </w:t>
            </w:r>
            <w:r w:rsidR="00F22719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использованных на оплату расходов на капитальный ремонт общего имущества в многоквартирном доме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 счет фонда капитального ремонта</w:t>
            </w:r>
            <w:r w:rsidR="00F22719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, и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процентов </w:t>
            </w:r>
            <w:r w:rsidR="00F22719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по нему за счет фонда капитального ремонта,</w:t>
            </w:r>
          </w:p>
          <w:p w:rsidR="00E55BD5" w:rsidRDefault="00F22719" w:rsidP="00BF4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- оплата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расходов на получение указанных гарантии, поручительства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за счет фонда капитального ремонта;</w:t>
            </w:r>
          </w:p>
          <w:p w:rsidR="00E55BD5" w:rsidRDefault="00F22719" w:rsidP="00F2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621A6">
              <w:rPr>
                <w:rFonts w:ascii="Courier New" w:eastAsiaTheme="minorHAnsi" w:hAnsi="Courier New" w:cs="Courier New"/>
                <w:i/>
                <w:sz w:val="16"/>
                <w:szCs w:val="16"/>
                <w:lang w:eastAsia="en-US"/>
              </w:rPr>
              <w:t>В целом последние два перечисления входят в понятие «использование фонда» (см. первый пункт)</w:t>
            </w:r>
          </w:p>
        </w:tc>
        <w:tc>
          <w:tcPr>
            <w:tcW w:w="1843" w:type="dxa"/>
          </w:tcPr>
          <w:p w:rsidR="005D222D" w:rsidRPr="00005767" w:rsidRDefault="005D222D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  <w:p w:rsidR="00E55BD5" w:rsidRPr="00005767" w:rsidRDefault="00BE7293" w:rsidP="005D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0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E55BD5" w:rsidRPr="00005767">
                <w:rPr>
                  <w:rFonts w:ascii="Courier New" w:hAnsi="Courier New" w:cs="Courier New"/>
                  <w:sz w:val="20"/>
                  <w:szCs w:val="20"/>
                </w:rPr>
                <w:t>Подпункт 1</w:t>
              </w:r>
              <w:r w:rsidR="005D222D" w:rsidRPr="00005767">
                <w:rPr>
                  <w:rFonts w:ascii="Courier New" w:hAnsi="Courier New" w:cs="Courier New"/>
                  <w:sz w:val="20"/>
                  <w:szCs w:val="20"/>
                </w:rPr>
                <w:t>.2</w:t>
              </w:r>
              <w:r w:rsidR="00E55BD5" w:rsidRPr="00005767">
                <w:rPr>
                  <w:rFonts w:ascii="Courier New" w:hAnsi="Courier New" w:cs="Courier New"/>
                  <w:sz w:val="20"/>
                  <w:szCs w:val="20"/>
                </w:rPr>
                <w:t xml:space="preserve"> п. 2</w:t>
              </w:r>
            </w:hyperlink>
            <w:r w:rsidR="005D222D" w:rsidRPr="00005767">
              <w:t xml:space="preserve"> </w:t>
            </w:r>
            <w:r w:rsidR="00E55BD5" w:rsidRPr="00005767">
              <w:rPr>
                <w:rFonts w:ascii="Courier New" w:hAnsi="Courier New" w:cs="Courier New"/>
                <w:sz w:val="20"/>
                <w:szCs w:val="20"/>
              </w:rPr>
              <w:t xml:space="preserve">ст. 44          </w:t>
            </w:r>
          </w:p>
        </w:tc>
      </w:tr>
      <w:tr w:rsidR="00E55BD5" w:rsidTr="00014767">
        <w:trPr>
          <w:trHeight w:val="400"/>
          <w:tblCellSpacing w:w="5" w:type="nil"/>
        </w:trPr>
        <w:tc>
          <w:tcPr>
            <w:tcW w:w="9072" w:type="dxa"/>
          </w:tcPr>
          <w:p w:rsidR="00E55BD5" w:rsidRPr="00E55BD5" w:rsidRDefault="00F22719" w:rsidP="00F22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</w:t>
            </w:r>
          </w:p>
          <w:p w:rsidR="00E55BD5" w:rsidRDefault="00E55BD5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22D" w:rsidRPr="00005767" w:rsidRDefault="005D222D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  <w:p w:rsidR="00E55BD5" w:rsidRPr="0000576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1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E55BD5" w:rsidRPr="00005767">
                <w:rPr>
                  <w:rFonts w:ascii="Courier New" w:hAnsi="Courier New" w:cs="Courier New"/>
                  <w:sz w:val="20"/>
                  <w:szCs w:val="20"/>
                </w:rPr>
                <w:t xml:space="preserve">Подпункт </w:t>
              </w:r>
              <w:r w:rsidR="004B14CB" w:rsidRPr="00005767"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</w:p>
          <w:p w:rsidR="00E55BD5" w:rsidRPr="00005767" w:rsidRDefault="00E55BD5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767">
              <w:rPr>
                <w:rFonts w:ascii="Courier New" w:hAnsi="Courier New" w:cs="Courier New"/>
                <w:sz w:val="20"/>
                <w:szCs w:val="20"/>
              </w:rPr>
              <w:t xml:space="preserve">п. 2 ст. 44     </w:t>
            </w:r>
          </w:p>
        </w:tc>
      </w:tr>
      <w:tr w:rsidR="00E55BD5" w:rsidTr="00014767">
        <w:trPr>
          <w:trHeight w:val="400"/>
          <w:tblCellSpacing w:w="5" w:type="nil"/>
        </w:trPr>
        <w:tc>
          <w:tcPr>
            <w:tcW w:w="9072" w:type="dxa"/>
          </w:tcPr>
          <w:p w:rsidR="00E55BD5" w:rsidRDefault="00F22719" w:rsidP="005B3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принятие решений о пользовании общим имуществом собственников помещений в многоквартирном доме иными лицами, в том числе о </w:t>
            </w:r>
            <w:hyperlink r:id="rId12" w:history="1">
              <w:r w:rsidR="00E55BD5" w:rsidRPr="00E55BD5">
                <w:rPr>
                  <w:rFonts w:ascii="Courier New" w:eastAsiaTheme="minorHAnsi" w:hAnsi="Courier New" w:cs="Courier New"/>
                  <w:color w:val="0000FF"/>
                  <w:sz w:val="20"/>
                  <w:szCs w:val="20"/>
                  <w:lang w:eastAsia="en-US"/>
                </w:rPr>
                <w:t>заключении договоров</w:t>
              </w:r>
            </w:hyperlink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      </w:r>
          </w:p>
        </w:tc>
        <w:tc>
          <w:tcPr>
            <w:tcW w:w="1843" w:type="dxa"/>
          </w:tcPr>
          <w:p w:rsidR="004B14CB" w:rsidRPr="00005767" w:rsidRDefault="004B14CB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  <w:p w:rsidR="00E55BD5" w:rsidRPr="0000576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3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E55BD5" w:rsidRPr="00005767">
                <w:rPr>
                  <w:rFonts w:ascii="Courier New" w:hAnsi="Courier New" w:cs="Courier New"/>
                  <w:sz w:val="20"/>
                  <w:szCs w:val="20"/>
                </w:rPr>
                <w:t xml:space="preserve">Подпункт </w:t>
              </w:r>
              <w:r w:rsidR="004B14CB" w:rsidRPr="00005767"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</w:p>
          <w:p w:rsidR="00E55BD5" w:rsidRPr="00005767" w:rsidRDefault="00E55BD5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767">
              <w:rPr>
                <w:rFonts w:ascii="Courier New" w:hAnsi="Courier New" w:cs="Courier New"/>
                <w:sz w:val="20"/>
                <w:szCs w:val="20"/>
              </w:rPr>
              <w:t xml:space="preserve">п. 2 ст. 44     </w:t>
            </w:r>
          </w:p>
        </w:tc>
      </w:tr>
      <w:tr w:rsidR="00E55BD5" w:rsidTr="00014767">
        <w:trPr>
          <w:trHeight w:val="800"/>
          <w:tblCellSpacing w:w="5" w:type="nil"/>
        </w:trPr>
        <w:tc>
          <w:tcPr>
            <w:tcW w:w="9072" w:type="dxa"/>
          </w:tcPr>
          <w:p w:rsidR="00E55BD5" w:rsidRDefault="00F22719" w:rsidP="005B3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- </w:t>
            </w:r>
            <w:r w:rsidR="00E55BD5" w:rsidRPr="00E55BD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</w:t>
            </w:r>
          </w:p>
        </w:tc>
        <w:tc>
          <w:tcPr>
            <w:tcW w:w="1843" w:type="dxa"/>
          </w:tcPr>
          <w:p w:rsidR="004B14CB" w:rsidRPr="00005767" w:rsidRDefault="004B14CB" w:rsidP="004B14C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4B14CB" w:rsidRPr="00005767" w:rsidRDefault="00BE7293" w:rsidP="004B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4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4B14CB" w:rsidRPr="00005767">
                <w:rPr>
                  <w:rFonts w:ascii="Courier New" w:hAnsi="Courier New" w:cs="Courier New"/>
                  <w:sz w:val="20"/>
                  <w:szCs w:val="20"/>
                </w:rPr>
                <w:t>Подпункт 3</w:t>
              </w:r>
            </w:hyperlink>
            <w:r w:rsidR="004B14CB" w:rsidRPr="00005767">
              <w:rPr>
                <w:rFonts w:ascii="Courier New" w:hAnsi="Courier New" w:cs="Courier New"/>
                <w:sz w:val="20"/>
                <w:szCs w:val="20"/>
              </w:rPr>
              <w:t>.1</w:t>
            </w:r>
          </w:p>
          <w:p w:rsidR="00E55BD5" w:rsidRPr="00005767" w:rsidRDefault="004B14CB" w:rsidP="004B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05767">
              <w:rPr>
                <w:rFonts w:ascii="Courier New" w:hAnsi="Courier New" w:cs="Courier New"/>
                <w:sz w:val="20"/>
                <w:szCs w:val="20"/>
              </w:rPr>
              <w:t>п. 2 ст. 44</w:t>
            </w:r>
            <w:r w:rsidR="00E55BD5" w:rsidRPr="0000576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621A6" w:rsidTr="00014767">
        <w:trPr>
          <w:trHeight w:val="800"/>
          <w:tblCellSpacing w:w="5" w:type="nil"/>
        </w:trPr>
        <w:tc>
          <w:tcPr>
            <w:tcW w:w="9072" w:type="dxa"/>
          </w:tcPr>
          <w:p w:rsidR="000621A6" w:rsidRPr="000621A6" w:rsidRDefault="000621A6" w:rsidP="000621A6">
            <w:pPr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0621A6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- принятие решения о наделении совета многоквартирного дома полномочиями на принятие решений о текущем ремонте общего имущества в многоквартирном доме;</w:t>
            </w:r>
          </w:p>
        </w:tc>
        <w:tc>
          <w:tcPr>
            <w:tcW w:w="1843" w:type="dxa"/>
          </w:tcPr>
          <w:p w:rsidR="004B14CB" w:rsidRPr="00005767" w:rsidRDefault="004B14CB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  <w:p w:rsidR="000621A6" w:rsidRPr="0000576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5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0621A6" w:rsidRPr="00005767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</w:rPr>
                <w:t xml:space="preserve">Подпункт </w:t>
              </w:r>
              <w:r w:rsidR="004B14CB" w:rsidRPr="00005767">
                <w:rPr>
                  <w:rStyle w:val="a4"/>
                  <w:rFonts w:ascii="Courier New" w:hAnsi="Courier New" w:cs="Courier New"/>
                  <w:color w:val="auto"/>
                  <w:sz w:val="20"/>
                  <w:szCs w:val="20"/>
                </w:rPr>
                <w:t>4.2</w:t>
              </w:r>
            </w:hyperlink>
          </w:p>
          <w:p w:rsidR="000621A6" w:rsidRPr="00005767" w:rsidRDefault="000621A6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005767">
              <w:rPr>
                <w:rFonts w:ascii="Courier New" w:hAnsi="Courier New" w:cs="Courier New"/>
                <w:sz w:val="20"/>
                <w:szCs w:val="20"/>
              </w:rPr>
              <w:t xml:space="preserve">п. 2 ст. 44     </w:t>
            </w:r>
          </w:p>
        </w:tc>
      </w:tr>
      <w:tr w:rsidR="000621A6" w:rsidTr="00014767">
        <w:trPr>
          <w:trHeight w:val="800"/>
          <w:tblCellSpacing w:w="5" w:type="nil"/>
        </w:trPr>
        <w:tc>
          <w:tcPr>
            <w:tcW w:w="9072" w:type="dxa"/>
          </w:tcPr>
          <w:p w:rsidR="000621A6" w:rsidRPr="000621A6" w:rsidRDefault="000621A6" w:rsidP="005B3469">
            <w:pPr>
              <w:pStyle w:val="ConsPlusNormal"/>
              <w:ind w:firstLine="54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- </w:t>
            </w:r>
            <w:r w:rsidRPr="000621A6">
              <w:rPr>
                <w:rFonts w:ascii="Courier New" w:eastAsiaTheme="minorHAnsi" w:hAnsi="Courier New" w:cs="Courier New"/>
                <w:lang w:eastAsia="en-US"/>
              </w:rPr>
              <w:t xml:space="preserve">принятие решения о наделении председателя совета многоквартирного дома полномочиями на принятие решений по вопросам, не указанным в </w:t>
            </w:r>
            <w:hyperlink r:id="rId16" w:history="1">
              <w:r w:rsidRPr="000621A6">
                <w:rPr>
                  <w:rFonts w:ascii="Courier New" w:eastAsiaTheme="minorHAnsi" w:hAnsi="Courier New" w:cs="Courier New"/>
                  <w:color w:val="0000FF"/>
                  <w:lang w:eastAsia="en-US"/>
                </w:rPr>
                <w:t>части 5 статьи 161.1</w:t>
              </w:r>
            </w:hyperlink>
            <w:r w:rsidRPr="000621A6">
              <w:rPr>
                <w:rFonts w:ascii="Courier New" w:eastAsiaTheme="minorHAnsi" w:hAnsi="Courier New" w:cs="Courier New"/>
                <w:lang w:eastAsia="en-US"/>
              </w:rPr>
              <w:t xml:space="preserve"> настоящего Кодекса, за исключением полномочий, отнесенных к компетенции общего собрания собственников помещений в многоквартирном доме;</w:t>
            </w:r>
          </w:p>
        </w:tc>
        <w:tc>
          <w:tcPr>
            <w:tcW w:w="1843" w:type="dxa"/>
          </w:tcPr>
          <w:p w:rsidR="004B14CB" w:rsidRDefault="004B14CB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621A6" w:rsidRPr="004B14CB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7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0621A6" w:rsidRPr="004B14CB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 xml:space="preserve">Подпункт </w:t>
              </w:r>
              <w:r w:rsidR="004B14CB" w:rsidRPr="004B14CB">
                <w:rPr>
                  <w:rStyle w:val="a4"/>
                  <w:rFonts w:ascii="Courier New" w:hAnsi="Courier New" w:cs="Courier New"/>
                  <w:sz w:val="20"/>
                  <w:szCs w:val="20"/>
                </w:rPr>
                <w:t>4.3</w:t>
              </w:r>
            </w:hyperlink>
          </w:p>
          <w:p w:rsidR="000621A6" w:rsidRPr="004B14CB" w:rsidRDefault="000621A6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B14CB">
              <w:rPr>
                <w:rFonts w:ascii="Courier New" w:hAnsi="Courier New" w:cs="Courier New"/>
                <w:sz w:val="20"/>
                <w:szCs w:val="20"/>
              </w:rPr>
              <w:t xml:space="preserve">п. 2 ст. 44     </w:t>
            </w:r>
          </w:p>
        </w:tc>
      </w:tr>
    </w:tbl>
    <w:p w:rsidR="00E55BD5" w:rsidRDefault="00E55BD5" w:rsidP="00E55BD5">
      <w:pPr>
        <w:pStyle w:val="ConsPlusNormal"/>
        <w:ind w:firstLine="540"/>
        <w:jc w:val="both"/>
      </w:pPr>
    </w:p>
    <w:p w:rsidR="00B81D83" w:rsidRPr="007D6E7C" w:rsidRDefault="00B81D83" w:rsidP="00B81D83">
      <w:pPr>
        <w:pStyle w:val="ConsPlusNormal"/>
        <w:jc w:val="center"/>
        <w:outlineLvl w:val="3"/>
        <w:rPr>
          <w:b/>
        </w:rPr>
      </w:pPr>
      <w:r w:rsidRPr="007D6E7C">
        <w:rPr>
          <w:b/>
        </w:rPr>
        <w:t>Вопросы, по которым решение принимается большинством</w:t>
      </w:r>
    </w:p>
    <w:p w:rsidR="00B81D83" w:rsidRPr="007D6E7C" w:rsidRDefault="00B81D83" w:rsidP="00B81D83">
      <w:pPr>
        <w:pStyle w:val="ConsPlusNormal"/>
        <w:jc w:val="center"/>
        <w:rPr>
          <w:b/>
        </w:rPr>
      </w:pPr>
      <w:r w:rsidRPr="007D6E7C">
        <w:rPr>
          <w:b/>
        </w:rPr>
        <w:t>от общего числа голосов принимающих участие</w:t>
      </w:r>
    </w:p>
    <w:p w:rsidR="00B81D83" w:rsidRPr="007D6E7C" w:rsidRDefault="00B81D83" w:rsidP="00B81D83">
      <w:pPr>
        <w:pStyle w:val="ConsPlusNormal"/>
        <w:jc w:val="center"/>
        <w:rPr>
          <w:b/>
        </w:rPr>
      </w:pPr>
      <w:r w:rsidRPr="007D6E7C">
        <w:rPr>
          <w:b/>
        </w:rPr>
        <w:t>в собрании собственников помещений в МКД</w:t>
      </w:r>
    </w:p>
    <w:p w:rsidR="00B81D83" w:rsidRDefault="00B81D83" w:rsidP="00B81D83">
      <w:pPr>
        <w:pStyle w:val="ConsPlusNormal"/>
        <w:ind w:firstLine="540"/>
        <w:jc w:val="both"/>
      </w:pP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2"/>
        <w:gridCol w:w="1843"/>
      </w:tblGrid>
      <w:tr w:rsidR="00B81D83" w:rsidRPr="00DE1A57" w:rsidTr="00005767">
        <w:trPr>
          <w:tblCellSpacing w:w="5" w:type="nil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Перечень вопросов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   Норма </w:t>
            </w:r>
            <w:hyperlink r:id="rId18" w:tooltip="&quot;Жилищный кодекс Российской Федерации&quot; от 29.12.2004 N 188-ФЗ (ред. от 02.07.2013)------------ Недействующая редакция{КонсультантПлюс}" w:history="1">
              <w:r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ЖК</w:t>
              </w:r>
            </w:hyperlink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 РФ  </w:t>
            </w:r>
          </w:p>
        </w:tc>
      </w:tr>
      <w:tr w:rsidR="00B81D83" w:rsidRPr="00DE1A57" w:rsidTr="00005767">
        <w:trPr>
          <w:trHeight w:val="8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Сроки и порядок проведения годового общего собрания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в МКД, способ уведомления (в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письменной форме) собственников о проведении общего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собрания, а также о принятых им решениях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19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Пункты 1</w:t>
              </w:r>
            </w:hyperlink>
            <w:r w:rsidR="00B81D83" w:rsidRPr="00DE1A5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20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ст. 45          </w:t>
            </w:r>
          </w:p>
        </w:tc>
      </w:tr>
      <w:tr w:rsidR="00B81D83" w:rsidRPr="00DE1A57" w:rsidTr="00005767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Место и адрес хранения протоколов общих собраний   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в МКД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1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4 ст. 46</w:t>
              </w:r>
            </w:hyperlink>
          </w:p>
        </w:tc>
      </w:tr>
      <w:tr w:rsidR="00B81D83" w:rsidRPr="00DE1A57" w:rsidTr="00005767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Способ управления МКД (его изменение - </w:t>
            </w:r>
            <w:hyperlink r:id="rId22" w:tooltip="&quot;Жилищный кодекс Российской Федерации&quot; от 29.12.2004 N 188-ФЗ (ред. от 02.07.2013)------------ Недействующая редакция{КонсультантПлюс}" w:history="1">
              <w:r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 ст. 161</w:t>
              </w:r>
            </w:hyperlink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 ЖК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РФ)              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3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4 п. 2</w:t>
              </w:r>
            </w:hyperlink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ст. 44          </w:t>
            </w:r>
          </w:p>
        </w:tc>
      </w:tr>
      <w:tr w:rsidR="00AD1A40" w:rsidRPr="00DE1A57" w:rsidTr="00005767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40" w:rsidRPr="00DE1A57" w:rsidRDefault="00AD1A40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Выбор управляющей организации при управлении домом УК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40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4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AD1A40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 ст. 162</w:t>
              </w:r>
            </w:hyperlink>
          </w:p>
        </w:tc>
      </w:tr>
      <w:tr w:rsidR="00AD1A40" w:rsidRPr="00DE1A57" w:rsidTr="00005767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40" w:rsidRPr="00DE1A57" w:rsidRDefault="00AD1A40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Условия договора управления МКД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40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5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AD1A40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 ст. 162</w:t>
              </w:r>
            </w:hyperlink>
          </w:p>
        </w:tc>
      </w:tr>
      <w:tr w:rsidR="00C71ECA" w:rsidRPr="00DE1A57" w:rsidTr="00005767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CA" w:rsidRPr="005B3469" w:rsidRDefault="00C71ECA" w:rsidP="0087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B3469">
              <w:rPr>
                <w:rFonts w:ascii="Courier New" w:hAnsi="Courier New" w:cs="Courier New"/>
                <w:sz w:val="20"/>
                <w:szCs w:val="20"/>
              </w:rPr>
              <w:t>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</w:t>
            </w:r>
            <w:r w:rsidRPr="005B3469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469" w:rsidRPr="00DE1A57" w:rsidRDefault="00BE7293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6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5B3469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Подпункт </w:t>
              </w:r>
              <w:r w:rsidR="005B346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3.2</w:t>
              </w:r>
            </w:hyperlink>
          </w:p>
          <w:p w:rsidR="00C71ECA" w:rsidRPr="00C71ECA" w:rsidRDefault="005B3469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>п. 2 ст. 44</w:t>
            </w:r>
          </w:p>
        </w:tc>
      </w:tr>
      <w:tr w:rsidR="00C71ECA" w:rsidRPr="00DE1A57" w:rsidTr="00005767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CA" w:rsidRPr="005B3469" w:rsidRDefault="00C71ECA" w:rsidP="0087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B3469">
              <w:rPr>
                <w:rFonts w:ascii="Courier New" w:hAnsi="Courier New" w:cs="Courier New"/>
                <w:sz w:val="20"/>
                <w:szCs w:val="20"/>
              </w:rPr>
              <w:t xml:space="preserve">Об определении лиц, которые от имени собственников помещений в многоквартирном доме уполномочены на использование системы (администратор общего собрания)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469" w:rsidRPr="005B3469" w:rsidRDefault="00BE7293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7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5B3469" w:rsidRPr="005B346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3.3</w:t>
              </w:r>
            </w:hyperlink>
          </w:p>
          <w:p w:rsidR="00C71ECA" w:rsidRPr="005B3469" w:rsidRDefault="005B3469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B3469">
              <w:rPr>
                <w:rFonts w:ascii="Courier New" w:hAnsi="Courier New" w:cs="Courier New"/>
                <w:sz w:val="20"/>
                <w:szCs w:val="20"/>
              </w:rPr>
              <w:t>п. 2 ст. 44</w:t>
            </w:r>
          </w:p>
        </w:tc>
      </w:tr>
      <w:tr w:rsidR="00C71ECA" w:rsidRPr="00DE1A57" w:rsidTr="00005767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CA" w:rsidRPr="005B3469" w:rsidRDefault="00C71ECA" w:rsidP="0087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B3469">
              <w:rPr>
                <w:rFonts w:ascii="Courier New" w:hAnsi="Courier New" w:cs="Courier New"/>
                <w:sz w:val="20"/>
                <w:szCs w:val="20"/>
              </w:rPr>
              <w:t>О порядке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голосование, а также о продолжительности голосования по вопросам повестки дня общего собрания</w:t>
            </w:r>
            <w:r w:rsidRPr="005B3469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469" w:rsidRPr="00DE1A57" w:rsidRDefault="00BE7293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28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5B3469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Подпункт </w:t>
              </w:r>
              <w:r w:rsidR="005B346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3.4</w:t>
              </w:r>
            </w:hyperlink>
          </w:p>
          <w:p w:rsidR="00C71ECA" w:rsidRPr="00C71ECA" w:rsidRDefault="005B3469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>п. 2 ст. 44</w:t>
            </w:r>
          </w:p>
        </w:tc>
      </w:tr>
      <w:tr w:rsidR="00C71ECA" w:rsidRPr="00DE1A57" w:rsidTr="00005767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CA" w:rsidRPr="005B3469" w:rsidRDefault="00C71ECA" w:rsidP="0087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5B3469">
              <w:rPr>
                <w:rFonts w:ascii="Courier New" w:hAnsi="Courier New" w:cs="Courier New"/>
                <w:sz w:val="20"/>
                <w:szCs w:val="20"/>
              </w:rPr>
              <w:t xml:space="preserve">Принятие решения о порядке финансирования расходов, связанных с созывом и организацией проведения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общего собрания в соответствии с </w:t>
            </w:r>
            <w:hyperlink r:id="rId29" w:history="1">
              <w:r w:rsidRPr="005B346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частью 6 статьи 45</w:t>
              </w:r>
            </w:hyperlink>
            <w:r w:rsidRPr="005B346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B3469" w:rsidRPr="005B3469">
              <w:rPr>
                <w:rFonts w:ascii="Courier New" w:hAnsi="Courier New" w:cs="Courier New"/>
                <w:sz w:val="20"/>
                <w:szCs w:val="20"/>
              </w:rPr>
              <w:t>ЖК РФ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469" w:rsidRPr="00DE1A57" w:rsidRDefault="00BE7293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0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5B3469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Подпункт </w:t>
              </w:r>
              <w:r w:rsidR="005B346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3.5</w:t>
              </w:r>
            </w:hyperlink>
          </w:p>
          <w:p w:rsidR="00C71ECA" w:rsidRPr="00C71ECA" w:rsidRDefault="005B3469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>п. 2 ст. 44</w:t>
            </w:r>
          </w:p>
        </w:tc>
      </w:tr>
      <w:tr w:rsidR="00B81D83" w:rsidRPr="00DE1A57" w:rsidTr="00005767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Текущий ремонт общего имущества в МКД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4.1</w:t>
              </w:r>
            </w:hyperlink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п. 2 ст. 44     </w:t>
            </w:r>
          </w:p>
        </w:tc>
      </w:tr>
      <w:tr w:rsidR="00B81D83" w:rsidRPr="00DE1A57" w:rsidTr="00005767">
        <w:trPr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Преобразование ТСЖ в ЖК или ЖСК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 ст. 140</w:t>
              </w:r>
            </w:hyperlink>
          </w:p>
        </w:tc>
      </w:tr>
      <w:tr w:rsidR="00B81D83" w:rsidRPr="00DE1A57" w:rsidTr="00005767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>Ликвидация ТСЖ в случае, когда члены ТСЖ уже не обладают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необходимым (см. </w:t>
            </w:r>
            <w:hyperlink r:id="rId33" w:tooltip="&quot;Жилищный кодекс Российской Федерации&quot; от 29.12.2004 N 188-ФЗ (ред. от 02.07.2013)------------ Недействующая редакция{КонсультантПлюс}" w:history="1">
              <w:r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 ст. 135</w:t>
              </w:r>
            </w:hyperlink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 ЖК РФ) количеством голосов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4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 ст. 141</w:t>
              </w:r>
            </w:hyperlink>
          </w:p>
        </w:tc>
      </w:tr>
      <w:tr w:rsidR="00B81D83" w:rsidRPr="00DE1A57" w:rsidTr="00005767">
        <w:trPr>
          <w:trHeight w:val="10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Внесение платы за все или некоторые коммунальные услуги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(за исключением коммунальных услуг, потребляемых при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использовании общего имущества в МКД) ресурсоснабжающим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организациям (для МКД, управление которым осуществляет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УК)              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5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7.1</w:t>
              </w:r>
            </w:hyperlink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ст. 155         </w:t>
            </w:r>
          </w:p>
        </w:tc>
      </w:tr>
      <w:tr w:rsidR="00B81D83" w:rsidRPr="00DE1A57" w:rsidTr="00005767">
        <w:trPr>
          <w:trHeight w:val="6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Размер платы за содержание и ремонт жилого помещения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(для МКД, в котором не созданы ТСЖ, ЖК и т.д. и    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управление которым осуществляет УК)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6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7 ст. 156</w:t>
              </w:r>
            </w:hyperlink>
          </w:p>
        </w:tc>
      </w:tr>
      <w:tr w:rsidR="00B81D83" w:rsidRPr="00DE1A57" w:rsidTr="00005767">
        <w:trPr>
          <w:trHeight w:val="8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Избрание (порядок и сроки переизбрания) совета МКД,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определение количества его членов и выбор председателя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(для МКД, в котором не созданы ТСЖ, ЖК и т.д. и    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управление которым осуществляет УК)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7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Пункты 1</w:t>
              </w:r>
            </w:hyperlink>
            <w:r w:rsidR="00B81D83" w:rsidRPr="00DE1A5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38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 w:rsidR="00B81D83" w:rsidRPr="00DE1A5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r:id="rId39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</w:t>
              </w:r>
            </w:hyperlink>
            <w:r w:rsidR="00B81D83" w:rsidRPr="00DE1A57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0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10 ст. 161.1</w:t>
              </w:r>
            </w:hyperlink>
          </w:p>
        </w:tc>
      </w:tr>
      <w:tr w:rsidR="00B81D83" w:rsidRPr="00DE1A57" w:rsidTr="00005767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Утверждение отчета совета МКД о проделанной работе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1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6 п. 5</w:t>
              </w:r>
            </w:hyperlink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ст. 161.1       </w:t>
            </w:r>
          </w:p>
        </w:tc>
      </w:tr>
      <w:tr w:rsidR="00B81D83" w:rsidRPr="00DE1A57" w:rsidTr="00005767">
        <w:trPr>
          <w:trHeight w:val="8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lastRenderedPageBreak/>
              <w:t>Избрание комиссии собственников помещений в МКД, которая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является коллегиальным совещательным органом управления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МКД, для подготовки предложений по отдельным вопросам,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связанным с деятельностью по управлению МКД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2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12</w:t>
              </w:r>
            </w:hyperlink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ст. 161.1       </w:t>
            </w:r>
          </w:p>
        </w:tc>
      </w:tr>
      <w:tr w:rsidR="00F156B1" w:rsidRPr="00DE1A57" w:rsidTr="00005767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B1" w:rsidRPr="00F156B1" w:rsidRDefault="0072132F" w:rsidP="00F156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DE1A5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О</w:t>
            </w:r>
            <w:r w:rsidR="00F156B1" w:rsidRPr="00F156B1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выплате вознаграждения членам совета многоквартирного дома, в том числе председателю совета многоквартирного дома. Такое решение должно содержать условия и порядок выплаты указанного вознаграждения, а также порядок определения его размера.</w:t>
            </w:r>
          </w:p>
          <w:p w:rsidR="00F156B1" w:rsidRPr="00DE1A57" w:rsidRDefault="00F156B1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6B1" w:rsidRPr="00DE1A57" w:rsidRDefault="00BE7293" w:rsidP="00F1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3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F156B1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Пункты 8.1</w:t>
              </w:r>
            </w:hyperlink>
            <w:r w:rsidR="00F156B1" w:rsidRPr="00DE1A5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56B1" w:rsidRPr="00DE1A57" w:rsidRDefault="00F156B1" w:rsidP="00F156B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ст. 161.1       </w:t>
            </w:r>
          </w:p>
        </w:tc>
      </w:tr>
      <w:tr w:rsidR="00B81D83" w:rsidRPr="00DE1A57" w:rsidTr="00005767">
        <w:trPr>
          <w:trHeight w:val="4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Отказ от исполнения договора управления МКД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4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Пункты 8.1</w:t>
              </w:r>
            </w:hyperlink>
            <w:r w:rsidR="00B81D83" w:rsidRPr="00DE1A57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45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8.2</w:t>
              </w:r>
            </w:hyperlink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ст. 162         </w:t>
            </w:r>
          </w:p>
        </w:tc>
      </w:tr>
      <w:tr w:rsidR="00B81D83" w:rsidRPr="00DE1A57" w:rsidTr="00005767">
        <w:trPr>
          <w:trHeight w:val="6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Выбор управляющей организации, исполнителей отдельных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работ и услуг при реализации непосредственного     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управления в доме        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AD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6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Пункты 1</w:t>
              </w:r>
            </w:hyperlink>
            <w:r w:rsidR="00B81D83" w:rsidRPr="00DE1A57">
              <w:rPr>
                <w:rFonts w:ascii="Courier New" w:hAnsi="Courier New" w:cs="Courier New"/>
                <w:sz w:val="20"/>
                <w:szCs w:val="20"/>
              </w:rPr>
              <w:t xml:space="preserve">, ст. 164         </w:t>
            </w:r>
          </w:p>
        </w:tc>
      </w:tr>
      <w:tr w:rsidR="00B81D83" w:rsidRPr="00DE1A57" w:rsidTr="00005767">
        <w:trPr>
          <w:trHeight w:val="1200"/>
          <w:tblCellSpacing w:w="5" w:type="nil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Выбор лица, которое вправе действовать от имени    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в отношениях с третьими лицами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при реализации непосредственного управления в доме. 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Полномочие такого лица удостоверяется доверенностью,  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выданной ему в письменной форме всеми или большинством  </w:t>
            </w:r>
          </w:p>
          <w:p w:rsidR="00B81D83" w:rsidRPr="00DE1A57" w:rsidRDefault="00B81D8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E1A57"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в МКД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D83" w:rsidRPr="00DE1A57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7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B81D83" w:rsidRPr="00DE1A5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3 ст. 164</w:t>
              </w:r>
            </w:hyperlink>
          </w:p>
        </w:tc>
      </w:tr>
    </w:tbl>
    <w:p w:rsidR="00D3123C" w:rsidRDefault="00D3123C" w:rsidP="00B81D83">
      <w:pPr>
        <w:pStyle w:val="ConsPlusNormal"/>
        <w:ind w:firstLine="540"/>
        <w:jc w:val="both"/>
      </w:pPr>
    </w:p>
    <w:p w:rsidR="00B81D83" w:rsidRDefault="00B81D83" w:rsidP="00B81D83">
      <w:pPr>
        <w:pStyle w:val="ConsPlusNormal"/>
        <w:ind w:firstLine="540"/>
        <w:jc w:val="both"/>
      </w:pPr>
      <w:r w:rsidRPr="00DE1A57">
        <w:t>Нельзя не отметить, что в приведенный перечень вопросов, решения по которым принимаются большинством голосов присутствующих на собрании собственников, вошли вопросы преобразования и ликвидации ТСЖ, тогда как вопросы создания и реорганизации ТСЖ требуют иного количества голосов для принятия положительного решения.</w:t>
      </w:r>
    </w:p>
    <w:p w:rsidR="005B3469" w:rsidRPr="00DE1A57" w:rsidRDefault="005B3469" w:rsidP="00B81D83">
      <w:pPr>
        <w:pStyle w:val="ConsPlusNormal"/>
        <w:ind w:firstLine="540"/>
        <w:jc w:val="both"/>
      </w:pPr>
    </w:p>
    <w:p w:rsidR="006C570A" w:rsidRPr="007D6E7C" w:rsidRDefault="006C570A" w:rsidP="006C570A">
      <w:pPr>
        <w:pStyle w:val="ConsPlusNormal"/>
        <w:jc w:val="center"/>
        <w:outlineLvl w:val="3"/>
        <w:rPr>
          <w:b/>
        </w:rPr>
      </w:pPr>
      <w:bookmarkStart w:id="2" w:name="Par1394"/>
      <w:bookmarkEnd w:id="2"/>
      <w:r w:rsidRPr="007D6E7C">
        <w:rPr>
          <w:b/>
        </w:rPr>
        <w:t>Вопросы, по которым решение принимается иным числом голосов</w:t>
      </w:r>
    </w:p>
    <w:p w:rsidR="006C570A" w:rsidRDefault="006C570A" w:rsidP="006C570A">
      <w:pPr>
        <w:pStyle w:val="ConsPlusNormal"/>
        <w:ind w:firstLine="540"/>
        <w:jc w:val="both"/>
      </w:pP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3402"/>
      </w:tblGrid>
      <w:tr w:rsidR="006C570A" w:rsidTr="00005767">
        <w:trPr>
          <w:trHeight w:val="4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Перечень вопросов    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 </w:t>
            </w:r>
            <w:hyperlink r:id="rId48" w:tooltip="&quot;Жилищный кодекс Российской Федерации&quot; от 29.12.2004 N 188-ФЗ (ред. от 02.07.2013)------------ Недействующая редакция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ЖК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РФ 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Необходимое количество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голосов        </w:t>
            </w:r>
          </w:p>
        </w:tc>
      </w:tr>
      <w:tr w:rsidR="006C570A" w:rsidTr="00005767">
        <w:trPr>
          <w:trHeight w:val="1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ТСЖ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49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6C57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 ст. 136</w:t>
              </w:r>
            </w:hyperlink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50% от общего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голосов   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МКД (таким же должно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быть число членов в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созданном ТСЖ - </w:t>
            </w:r>
            <w:hyperlink r:id="rId50" w:tooltip="&quot;Жилищный кодекс Российской Федерации&quot; от 29.12.2004 N 188-ФЗ (ред. от 02.07.2013)------------ Недействующая редакция{КонсультантПлюс}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3</w:t>
              </w:r>
            </w:hyperlink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135 ЖК РФ)          </w:t>
            </w:r>
          </w:p>
        </w:tc>
      </w:tr>
      <w:tr w:rsidR="006C570A" w:rsidTr="00005767">
        <w:trPr>
          <w:trHeight w:val="8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устава ТСЖ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1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6C57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 ст. 135</w:t>
              </w:r>
            </w:hyperlink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Большинством от общего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голосов   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каждом МКД            </w:t>
            </w:r>
          </w:p>
        </w:tc>
      </w:tr>
      <w:tr w:rsidR="006C570A" w:rsidTr="00005767">
        <w:trPr>
          <w:trHeight w:val="22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ТСЖ в нескольких МКД,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его устава,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избрание правления    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товарищества, наделение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гражданина полномочием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 для обращения в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органы, осуществляющие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государственную регистрацию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юридических лиц, избрание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председателя правления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2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6C57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1 п. 2</w:t>
              </w:r>
            </w:hyperlink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136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Большинством не менее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2/3 общего числа голосов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каждом МКД (собрания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проводятся в каждом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доме)                   </w:t>
            </w:r>
          </w:p>
        </w:tc>
      </w:tr>
      <w:tr w:rsidR="006C570A" w:rsidTr="00005767">
        <w:trPr>
          <w:trHeight w:val="8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ТСЖ собственниками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нескольких расположенных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близко жилых домов,   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утверждение его устава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3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6C57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2 п. 2</w:t>
              </w:r>
            </w:hyperlink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136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соглашению всех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данных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                   </w:t>
            </w:r>
          </w:p>
        </w:tc>
      </w:tr>
      <w:tr w:rsidR="006C570A" w:rsidTr="00792804">
        <w:trPr>
          <w:trHeight w:val="264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Избрание правления ТСЖ,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созданного собственниками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нескольких расположенных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близко жилых домов, наделение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гражданина полномочием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 для обращения в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органы, осуществляющие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государственную регистрацию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юридических лиц, избрание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председателя правления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товарищества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4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6C57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2 п. 2</w:t>
              </w:r>
            </w:hyperlink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136      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Большинством не менее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2/3 общего числа голосов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жилых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                   </w:t>
            </w:r>
          </w:p>
        </w:tc>
      </w:tr>
      <w:tr w:rsidR="006C570A" w:rsidTr="00005767">
        <w:trPr>
          <w:trHeight w:val="8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Согласие на реорганизацию ТСЖ,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созданного в двух и более МКД,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форме разделения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5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6C57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3 ст. 140</w:t>
              </w:r>
            </w:hyperlink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Большинством от общего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голосов        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каждом МКД            </w:t>
            </w:r>
          </w:p>
        </w:tc>
      </w:tr>
      <w:tr w:rsidR="006C570A" w:rsidTr="00005767">
        <w:trPr>
          <w:trHeight w:val="12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Реорганизация ТСЖ, созданного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двух и более МКД, в форме   </w:t>
            </w:r>
          </w:p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выделения       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BE7293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6" w:tooltip="&quot;Жилищный кодекс Российской Федерации&quot; от 29.12.2004 N 188-ФЗ (ред. от 02.07.2013)------------ Недействующая редакция{КонсультантПлюс}" w:history="1">
              <w:r w:rsidR="006C570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3 ст. 140</w:t>
              </w:r>
            </w:hyperlink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0A" w:rsidRDefault="006C570A" w:rsidP="0010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Большинством от общего  </w:t>
            </w:r>
          </w:p>
          <w:p w:rsidR="006C570A" w:rsidRDefault="006C570A" w:rsidP="005B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голосов </w:t>
            </w:r>
            <w:r w:rsidR="005B3469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>обствен</w:t>
            </w:r>
            <w:r w:rsidR="005B3469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ников помещений в МКД, в котором будет создано ТСЖ в процессе выделения               </w:t>
            </w:r>
          </w:p>
        </w:tc>
      </w:tr>
    </w:tbl>
    <w:p w:rsidR="0069776E" w:rsidRDefault="0069776E" w:rsidP="005B3469">
      <w:pPr>
        <w:pStyle w:val="ConsPlusNormal"/>
        <w:outlineLvl w:val="3"/>
      </w:pPr>
    </w:p>
    <w:p w:rsidR="007D6E7C" w:rsidRDefault="007D6E7C" w:rsidP="005B3469">
      <w:pPr>
        <w:pStyle w:val="ConsPlusNormal"/>
        <w:outlineLvl w:val="3"/>
      </w:pPr>
    </w:p>
    <w:p w:rsidR="007D6E7C" w:rsidRDefault="007D6E7C" w:rsidP="005B3469">
      <w:pPr>
        <w:pStyle w:val="ConsPlusNormal"/>
        <w:outlineLvl w:val="3"/>
      </w:pPr>
    </w:p>
    <w:p w:rsidR="007D6E7C" w:rsidRDefault="007D6E7C" w:rsidP="005B3469">
      <w:pPr>
        <w:pStyle w:val="ConsPlusNormal"/>
        <w:outlineLvl w:val="3"/>
      </w:pPr>
    </w:p>
    <w:p w:rsidR="007D6E7C" w:rsidRDefault="007D6E7C" w:rsidP="005B3469">
      <w:pPr>
        <w:pStyle w:val="ConsPlusNormal"/>
        <w:outlineLvl w:val="3"/>
      </w:pPr>
    </w:p>
    <w:sectPr w:rsidR="007D6E7C" w:rsidSect="00005767">
      <w:footerReference w:type="default" r:id="rId57"/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93" w:rsidRDefault="00BE7293" w:rsidP="007D6E7C">
      <w:pPr>
        <w:spacing w:after="0" w:line="240" w:lineRule="auto"/>
      </w:pPr>
      <w:r>
        <w:separator/>
      </w:r>
    </w:p>
  </w:endnote>
  <w:endnote w:type="continuationSeparator" w:id="0">
    <w:p w:rsidR="00BE7293" w:rsidRDefault="00BE7293" w:rsidP="007D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141"/>
      <w:docPartObj>
        <w:docPartGallery w:val="Page Numbers (Bottom of Page)"/>
        <w:docPartUnique/>
      </w:docPartObj>
    </w:sdtPr>
    <w:sdtEndPr/>
    <w:sdtContent>
      <w:p w:rsidR="007D6E7C" w:rsidRDefault="00BE72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E7C" w:rsidRDefault="007D6E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93" w:rsidRDefault="00BE7293" w:rsidP="007D6E7C">
      <w:pPr>
        <w:spacing w:after="0" w:line="240" w:lineRule="auto"/>
      </w:pPr>
      <w:r>
        <w:separator/>
      </w:r>
    </w:p>
  </w:footnote>
  <w:footnote w:type="continuationSeparator" w:id="0">
    <w:p w:rsidR="00BE7293" w:rsidRDefault="00BE7293" w:rsidP="007D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D83"/>
    <w:rsid w:val="00000775"/>
    <w:rsid w:val="00000D3F"/>
    <w:rsid w:val="000011F6"/>
    <w:rsid w:val="00001724"/>
    <w:rsid w:val="000019DE"/>
    <w:rsid w:val="00001E17"/>
    <w:rsid w:val="00001FE8"/>
    <w:rsid w:val="00002827"/>
    <w:rsid w:val="00002BF6"/>
    <w:rsid w:val="00002CD7"/>
    <w:rsid w:val="00003179"/>
    <w:rsid w:val="000035A4"/>
    <w:rsid w:val="00003E8B"/>
    <w:rsid w:val="000048DB"/>
    <w:rsid w:val="00004A36"/>
    <w:rsid w:val="00004AE0"/>
    <w:rsid w:val="00004B31"/>
    <w:rsid w:val="00004D5C"/>
    <w:rsid w:val="00004F56"/>
    <w:rsid w:val="000056B6"/>
    <w:rsid w:val="00005767"/>
    <w:rsid w:val="00005BCD"/>
    <w:rsid w:val="00006158"/>
    <w:rsid w:val="00006174"/>
    <w:rsid w:val="000063CB"/>
    <w:rsid w:val="00006759"/>
    <w:rsid w:val="00007460"/>
    <w:rsid w:val="0000758B"/>
    <w:rsid w:val="00007774"/>
    <w:rsid w:val="00007AA3"/>
    <w:rsid w:val="0001029E"/>
    <w:rsid w:val="00010692"/>
    <w:rsid w:val="00010807"/>
    <w:rsid w:val="00010B44"/>
    <w:rsid w:val="00011217"/>
    <w:rsid w:val="00011E36"/>
    <w:rsid w:val="0001200F"/>
    <w:rsid w:val="000129CB"/>
    <w:rsid w:val="000134DB"/>
    <w:rsid w:val="000135A9"/>
    <w:rsid w:val="00013677"/>
    <w:rsid w:val="0001380D"/>
    <w:rsid w:val="00013878"/>
    <w:rsid w:val="00013E6C"/>
    <w:rsid w:val="00013EFF"/>
    <w:rsid w:val="00014767"/>
    <w:rsid w:val="00014A60"/>
    <w:rsid w:val="00014B7E"/>
    <w:rsid w:val="00015406"/>
    <w:rsid w:val="00015C2D"/>
    <w:rsid w:val="00015F2F"/>
    <w:rsid w:val="000163AA"/>
    <w:rsid w:val="00016A8E"/>
    <w:rsid w:val="0001717E"/>
    <w:rsid w:val="000171E2"/>
    <w:rsid w:val="000175B4"/>
    <w:rsid w:val="00017A85"/>
    <w:rsid w:val="00020092"/>
    <w:rsid w:val="00020611"/>
    <w:rsid w:val="00020C70"/>
    <w:rsid w:val="00020E29"/>
    <w:rsid w:val="000212BA"/>
    <w:rsid w:val="0002180C"/>
    <w:rsid w:val="0002188D"/>
    <w:rsid w:val="00021DAF"/>
    <w:rsid w:val="00021E70"/>
    <w:rsid w:val="00022C08"/>
    <w:rsid w:val="00023005"/>
    <w:rsid w:val="0002334D"/>
    <w:rsid w:val="00023D6A"/>
    <w:rsid w:val="00024403"/>
    <w:rsid w:val="00024FD1"/>
    <w:rsid w:val="00025167"/>
    <w:rsid w:val="00025499"/>
    <w:rsid w:val="0002556D"/>
    <w:rsid w:val="00025B48"/>
    <w:rsid w:val="00026A4D"/>
    <w:rsid w:val="00026BE2"/>
    <w:rsid w:val="000270A9"/>
    <w:rsid w:val="000271AB"/>
    <w:rsid w:val="00027628"/>
    <w:rsid w:val="00027A26"/>
    <w:rsid w:val="00027E78"/>
    <w:rsid w:val="00030092"/>
    <w:rsid w:val="0003060D"/>
    <w:rsid w:val="00030D1A"/>
    <w:rsid w:val="00031197"/>
    <w:rsid w:val="00032F40"/>
    <w:rsid w:val="0003323A"/>
    <w:rsid w:val="000333C3"/>
    <w:rsid w:val="00034993"/>
    <w:rsid w:val="00034D80"/>
    <w:rsid w:val="00035095"/>
    <w:rsid w:val="00035150"/>
    <w:rsid w:val="00035828"/>
    <w:rsid w:val="000359FB"/>
    <w:rsid w:val="00036475"/>
    <w:rsid w:val="000364F7"/>
    <w:rsid w:val="000377DC"/>
    <w:rsid w:val="00037CD1"/>
    <w:rsid w:val="00037EDB"/>
    <w:rsid w:val="0004020A"/>
    <w:rsid w:val="00040276"/>
    <w:rsid w:val="000404BD"/>
    <w:rsid w:val="00040C12"/>
    <w:rsid w:val="00041201"/>
    <w:rsid w:val="0004140E"/>
    <w:rsid w:val="0004177A"/>
    <w:rsid w:val="0004204A"/>
    <w:rsid w:val="00042094"/>
    <w:rsid w:val="00042609"/>
    <w:rsid w:val="00042D4B"/>
    <w:rsid w:val="00043071"/>
    <w:rsid w:val="0004351E"/>
    <w:rsid w:val="00043B84"/>
    <w:rsid w:val="000440EA"/>
    <w:rsid w:val="0004422F"/>
    <w:rsid w:val="0004433E"/>
    <w:rsid w:val="0004504C"/>
    <w:rsid w:val="00045314"/>
    <w:rsid w:val="000454AF"/>
    <w:rsid w:val="00045522"/>
    <w:rsid w:val="00045574"/>
    <w:rsid w:val="00045663"/>
    <w:rsid w:val="000459FA"/>
    <w:rsid w:val="00045E8B"/>
    <w:rsid w:val="0004644D"/>
    <w:rsid w:val="0004723F"/>
    <w:rsid w:val="00047EB4"/>
    <w:rsid w:val="00047EE9"/>
    <w:rsid w:val="00050C9A"/>
    <w:rsid w:val="00050CA5"/>
    <w:rsid w:val="000515A3"/>
    <w:rsid w:val="0005196C"/>
    <w:rsid w:val="00051C39"/>
    <w:rsid w:val="00051CB1"/>
    <w:rsid w:val="0005324E"/>
    <w:rsid w:val="000540BB"/>
    <w:rsid w:val="000546D9"/>
    <w:rsid w:val="00054B20"/>
    <w:rsid w:val="00054B3B"/>
    <w:rsid w:val="00054C73"/>
    <w:rsid w:val="00054F2A"/>
    <w:rsid w:val="0005514A"/>
    <w:rsid w:val="000553F5"/>
    <w:rsid w:val="0005563E"/>
    <w:rsid w:val="00055672"/>
    <w:rsid w:val="00055A81"/>
    <w:rsid w:val="00055C1A"/>
    <w:rsid w:val="000563BD"/>
    <w:rsid w:val="00057302"/>
    <w:rsid w:val="0005730A"/>
    <w:rsid w:val="00057490"/>
    <w:rsid w:val="00057583"/>
    <w:rsid w:val="000578EB"/>
    <w:rsid w:val="0005798C"/>
    <w:rsid w:val="00057A34"/>
    <w:rsid w:val="00057EC9"/>
    <w:rsid w:val="000601F4"/>
    <w:rsid w:val="000602D0"/>
    <w:rsid w:val="000604C1"/>
    <w:rsid w:val="000608F2"/>
    <w:rsid w:val="00060CF5"/>
    <w:rsid w:val="00060FD5"/>
    <w:rsid w:val="000611D5"/>
    <w:rsid w:val="00061379"/>
    <w:rsid w:val="000617FC"/>
    <w:rsid w:val="000618DB"/>
    <w:rsid w:val="00061A19"/>
    <w:rsid w:val="000621A6"/>
    <w:rsid w:val="00062888"/>
    <w:rsid w:val="00062EDA"/>
    <w:rsid w:val="00062F71"/>
    <w:rsid w:val="000644E5"/>
    <w:rsid w:val="00064704"/>
    <w:rsid w:val="00064A9E"/>
    <w:rsid w:val="00064BE7"/>
    <w:rsid w:val="00065C44"/>
    <w:rsid w:val="00065F33"/>
    <w:rsid w:val="000664CE"/>
    <w:rsid w:val="00066642"/>
    <w:rsid w:val="00066796"/>
    <w:rsid w:val="0006679A"/>
    <w:rsid w:val="000670A7"/>
    <w:rsid w:val="00067852"/>
    <w:rsid w:val="00067CA4"/>
    <w:rsid w:val="00067EFD"/>
    <w:rsid w:val="00070674"/>
    <w:rsid w:val="00070927"/>
    <w:rsid w:val="00071369"/>
    <w:rsid w:val="00071A6B"/>
    <w:rsid w:val="00072099"/>
    <w:rsid w:val="00072224"/>
    <w:rsid w:val="00072384"/>
    <w:rsid w:val="0007238A"/>
    <w:rsid w:val="0007239E"/>
    <w:rsid w:val="000727B6"/>
    <w:rsid w:val="00072DFA"/>
    <w:rsid w:val="000735A4"/>
    <w:rsid w:val="00073E11"/>
    <w:rsid w:val="00073EEE"/>
    <w:rsid w:val="000741BF"/>
    <w:rsid w:val="0007454C"/>
    <w:rsid w:val="000751B8"/>
    <w:rsid w:val="00075B43"/>
    <w:rsid w:val="00075DFB"/>
    <w:rsid w:val="00076053"/>
    <w:rsid w:val="00076CED"/>
    <w:rsid w:val="000779B3"/>
    <w:rsid w:val="00077AB5"/>
    <w:rsid w:val="00077D5B"/>
    <w:rsid w:val="00080033"/>
    <w:rsid w:val="000800AB"/>
    <w:rsid w:val="000801B7"/>
    <w:rsid w:val="00080479"/>
    <w:rsid w:val="0008142A"/>
    <w:rsid w:val="00081CA8"/>
    <w:rsid w:val="000822FF"/>
    <w:rsid w:val="00082A9A"/>
    <w:rsid w:val="00082ACB"/>
    <w:rsid w:val="00082C42"/>
    <w:rsid w:val="00082C44"/>
    <w:rsid w:val="00082E35"/>
    <w:rsid w:val="00083352"/>
    <w:rsid w:val="000843EB"/>
    <w:rsid w:val="000844D2"/>
    <w:rsid w:val="00084B8F"/>
    <w:rsid w:val="00084C76"/>
    <w:rsid w:val="0008533B"/>
    <w:rsid w:val="00086104"/>
    <w:rsid w:val="00086299"/>
    <w:rsid w:val="00086BA2"/>
    <w:rsid w:val="00086C4A"/>
    <w:rsid w:val="00086D8C"/>
    <w:rsid w:val="00087712"/>
    <w:rsid w:val="00087BA5"/>
    <w:rsid w:val="000902CE"/>
    <w:rsid w:val="000904F2"/>
    <w:rsid w:val="000906DA"/>
    <w:rsid w:val="00090A55"/>
    <w:rsid w:val="00090BE1"/>
    <w:rsid w:val="00090C14"/>
    <w:rsid w:val="000914E2"/>
    <w:rsid w:val="0009209F"/>
    <w:rsid w:val="000922F4"/>
    <w:rsid w:val="00092C7B"/>
    <w:rsid w:val="000930AC"/>
    <w:rsid w:val="0009325A"/>
    <w:rsid w:val="00093302"/>
    <w:rsid w:val="00093772"/>
    <w:rsid w:val="000937B6"/>
    <w:rsid w:val="00093E21"/>
    <w:rsid w:val="00094CB1"/>
    <w:rsid w:val="00094D75"/>
    <w:rsid w:val="000951F9"/>
    <w:rsid w:val="00095D1B"/>
    <w:rsid w:val="00096230"/>
    <w:rsid w:val="000966D7"/>
    <w:rsid w:val="00096872"/>
    <w:rsid w:val="00096D03"/>
    <w:rsid w:val="00097A64"/>
    <w:rsid w:val="000A0505"/>
    <w:rsid w:val="000A0933"/>
    <w:rsid w:val="000A0979"/>
    <w:rsid w:val="000A09F4"/>
    <w:rsid w:val="000A143A"/>
    <w:rsid w:val="000A1454"/>
    <w:rsid w:val="000A24C6"/>
    <w:rsid w:val="000A24E8"/>
    <w:rsid w:val="000A2DE3"/>
    <w:rsid w:val="000A3422"/>
    <w:rsid w:val="000A41E5"/>
    <w:rsid w:val="000A4270"/>
    <w:rsid w:val="000A445E"/>
    <w:rsid w:val="000A4576"/>
    <w:rsid w:val="000A4B45"/>
    <w:rsid w:val="000A4C2A"/>
    <w:rsid w:val="000A4D79"/>
    <w:rsid w:val="000A50A7"/>
    <w:rsid w:val="000A518B"/>
    <w:rsid w:val="000A53C6"/>
    <w:rsid w:val="000A5C21"/>
    <w:rsid w:val="000A5FFE"/>
    <w:rsid w:val="000A6135"/>
    <w:rsid w:val="000A6473"/>
    <w:rsid w:val="000A658A"/>
    <w:rsid w:val="000A6686"/>
    <w:rsid w:val="000A6976"/>
    <w:rsid w:val="000A703D"/>
    <w:rsid w:val="000A7051"/>
    <w:rsid w:val="000A71DD"/>
    <w:rsid w:val="000A7899"/>
    <w:rsid w:val="000A7DC7"/>
    <w:rsid w:val="000B001C"/>
    <w:rsid w:val="000B0061"/>
    <w:rsid w:val="000B05EA"/>
    <w:rsid w:val="000B05F3"/>
    <w:rsid w:val="000B069F"/>
    <w:rsid w:val="000B0830"/>
    <w:rsid w:val="000B0F06"/>
    <w:rsid w:val="000B0F97"/>
    <w:rsid w:val="000B126F"/>
    <w:rsid w:val="000B1CFA"/>
    <w:rsid w:val="000B22AE"/>
    <w:rsid w:val="000B2633"/>
    <w:rsid w:val="000B2EC7"/>
    <w:rsid w:val="000B2EF5"/>
    <w:rsid w:val="000B2FC2"/>
    <w:rsid w:val="000B3089"/>
    <w:rsid w:val="000B326D"/>
    <w:rsid w:val="000B353A"/>
    <w:rsid w:val="000B3891"/>
    <w:rsid w:val="000B3968"/>
    <w:rsid w:val="000B4770"/>
    <w:rsid w:val="000B538D"/>
    <w:rsid w:val="000B58DB"/>
    <w:rsid w:val="000B5C9E"/>
    <w:rsid w:val="000B6609"/>
    <w:rsid w:val="000B67CE"/>
    <w:rsid w:val="000B68F1"/>
    <w:rsid w:val="000B69B0"/>
    <w:rsid w:val="000B6C7F"/>
    <w:rsid w:val="000B721C"/>
    <w:rsid w:val="000B7285"/>
    <w:rsid w:val="000B734B"/>
    <w:rsid w:val="000B7825"/>
    <w:rsid w:val="000B7A2B"/>
    <w:rsid w:val="000B7FA8"/>
    <w:rsid w:val="000C0352"/>
    <w:rsid w:val="000C06E3"/>
    <w:rsid w:val="000C1580"/>
    <w:rsid w:val="000C1A44"/>
    <w:rsid w:val="000C1AA6"/>
    <w:rsid w:val="000C31EF"/>
    <w:rsid w:val="000C3905"/>
    <w:rsid w:val="000C39C9"/>
    <w:rsid w:val="000C3AE7"/>
    <w:rsid w:val="000C4157"/>
    <w:rsid w:val="000C4250"/>
    <w:rsid w:val="000C4687"/>
    <w:rsid w:val="000C4999"/>
    <w:rsid w:val="000C4A8E"/>
    <w:rsid w:val="000C4D83"/>
    <w:rsid w:val="000C500F"/>
    <w:rsid w:val="000C567B"/>
    <w:rsid w:val="000C6C3E"/>
    <w:rsid w:val="000C6D64"/>
    <w:rsid w:val="000C6D6D"/>
    <w:rsid w:val="000C7B7E"/>
    <w:rsid w:val="000C7E4B"/>
    <w:rsid w:val="000D00B0"/>
    <w:rsid w:val="000D05BC"/>
    <w:rsid w:val="000D0C02"/>
    <w:rsid w:val="000D0E6D"/>
    <w:rsid w:val="000D17BD"/>
    <w:rsid w:val="000D2732"/>
    <w:rsid w:val="000D2817"/>
    <w:rsid w:val="000D2B7E"/>
    <w:rsid w:val="000D2C2E"/>
    <w:rsid w:val="000D34F8"/>
    <w:rsid w:val="000D39EF"/>
    <w:rsid w:val="000D3EA6"/>
    <w:rsid w:val="000D3EC9"/>
    <w:rsid w:val="000D4C4F"/>
    <w:rsid w:val="000D53D0"/>
    <w:rsid w:val="000D5911"/>
    <w:rsid w:val="000D59C3"/>
    <w:rsid w:val="000D5BBD"/>
    <w:rsid w:val="000D600A"/>
    <w:rsid w:val="000D60E7"/>
    <w:rsid w:val="000D68D5"/>
    <w:rsid w:val="000D6BED"/>
    <w:rsid w:val="000D6BFF"/>
    <w:rsid w:val="000D6D4F"/>
    <w:rsid w:val="000D7036"/>
    <w:rsid w:val="000E0257"/>
    <w:rsid w:val="000E0672"/>
    <w:rsid w:val="000E0710"/>
    <w:rsid w:val="000E0E3D"/>
    <w:rsid w:val="000E105A"/>
    <w:rsid w:val="000E11B7"/>
    <w:rsid w:val="000E14C4"/>
    <w:rsid w:val="000E1767"/>
    <w:rsid w:val="000E2067"/>
    <w:rsid w:val="000E22AE"/>
    <w:rsid w:val="000E2668"/>
    <w:rsid w:val="000E2D5B"/>
    <w:rsid w:val="000E2E3D"/>
    <w:rsid w:val="000E3264"/>
    <w:rsid w:val="000E3492"/>
    <w:rsid w:val="000E380C"/>
    <w:rsid w:val="000E429A"/>
    <w:rsid w:val="000E49D1"/>
    <w:rsid w:val="000E4FBC"/>
    <w:rsid w:val="000E575F"/>
    <w:rsid w:val="000E576D"/>
    <w:rsid w:val="000E6C08"/>
    <w:rsid w:val="000E6F8B"/>
    <w:rsid w:val="000E7047"/>
    <w:rsid w:val="000E728E"/>
    <w:rsid w:val="000E78C8"/>
    <w:rsid w:val="000E7E25"/>
    <w:rsid w:val="000F0ED2"/>
    <w:rsid w:val="000F1290"/>
    <w:rsid w:val="000F1564"/>
    <w:rsid w:val="000F208D"/>
    <w:rsid w:val="000F2521"/>
    <w:rsid w:val="000F2572"/>
    <w:rsid w:val="000F2782"/>
    <w:rsid w:val="000F31CF"/>
    <w:rsid w:val="000F3416"/>
    <w:rsid w:val="000F43A7"/>
    <w:rsid w:val="000F4665"/>
    <w:rsid w:val="000F496D"/>
    <w:rsid w:val="000F5DAD"/>
    <w:rsid w:val="000F5E38"/>
    <w:rsid w:val="000F62DD"/>
    <w:rsid w:val="000F6312"/>
    <w:rsid w:val="000F6453"/>
    <w:rsid w:val="000F64EA"/>
    <w:rsid w:val="000F6564"/>
    <w:rsid w:val="000F66D5"/>
    <w:rsid w:val="000F7532"/>
    <w:rsid w:val="000F7A95"/>
    <w:rsid w:val="000F7D0D"/>
    <w:rsid w:val="000F7D62"/>
    <w:rsid w:val="000F7E75"/>
    <w:rsid w:val="000F7E82"/>
    <w:rsid w:val="00100762"/>
    <w:rsid w:val="00100B3F"/>
    <w:rsid w:val="00102179"/>
    <w:rsid w:val="00102536"/>
    <w:rsid w:val="001036B8"/>
    <w:rsid w:val="00103A75"/>
    <w:rsid w:val="00103C03"/>
    <w:rsid w:val="001045B0"/>
    <w:rsid w:val="00104C5F"/>
    <w:rsid w:val="00104FDC"/>
    <w:rsid w:val="001055E8"/>
    <w:rsid w:val="00105678"/>
    <w:rsid w:val="0010599B"/>
    <w:rsid w:val="001060F3"/>
    <w:rsid w:val="00106439"/>
    <w:rsid w:val="001067FD"/>
    <w:rsid w:val="00106DB4"/>
    <w:rsid w:val="00106FE3"/>
    <w:rsid w:val="00107CA0"/>
    <w:rsid w:val="00110044"/>
    <w:rsid w:val="001104FF"/>
    <w:rsid w:val="001107DA"/>
    <w:rsid w:val="0011080E"/>
    <w:rsid w:val="00111228"/>
    <w:rsid w:val="001112C9"/>
    <w:rsid w:val="00111939"/>
    <w:rsid w:val="0011203D"/>
    <w:rsid w:val="00112614"/>
    <w:rsid w:val="0011309A"/>
    <w:rsid w:val="00113624"/>
    <w:rsid w:val="00113C33"/>
    <w:rsid w:val="001146DE"/>
    <w:rsid w:val="0011473C"/>
    <w:rsid w:val="0011479E"/>
    <w:rsid w:val="00114A42"/>
    <w:rsid w:val="00114B3A"/>
    <w:rsid w:val="00114C27"/>
    <w:rsid w:val="00115898"/>
    <w:rsid w:val="00115EA6"/>
    <w:rsid w:val="00115F50"/>
    <w:rsid w:val="0011618B"/>
    <w:rsid w:val="00116212"/>
    <w:rsid w:val="001170BA"/>
    <w:rsid w:val="00117A2D"/>
    <w:rsid w:val="00117C7C"/>
    <w:rsid w:val="00120697"/>
    <w:rsid w:val="00120B63"/>
    <w:rsid w:val="00120EC6"/>
    <w:rsid w:val="0012124A"/>
    <w:rsid w:val="001212A4"/>
    <w:rsid w:val="00121457"/>
    <w:rsid w:val="00121621"/>
    <w:rsid w:val="00121988"/>
    <w:rsid w:val="00121AD2"/>
    <w:rsid w:val="00121DD9"/>
    <w:rsid w:val="00122237"/>
    <w:rsid w:val="00122AD7"/>
    <w:rsid w:val="00122DD7"/>
    <w:rsid w:val="001230D8"/>
    <w:rsid w:val="001231BB"/>
    <w:rsid w:val="0012417B"/>
    <w:rsid w:val="001252E8"/>
    <w:rsid w:val="0012569F"/>
    <w:rsid w:val="00125AFD"/>
    <w:rsid w:val="001260CA"/>
    <w:rsid w:val="00126336"/>
    <w:rsid w:val="0012648A"/>
    <w:rsid w:val="001265AF"/>
    <w:rsid w:val="001265D4"/>
    <w:rsid w:val="00126E27"/>
    <w:rsid w:val="00127352"/>
    <w:rsid w:val="00127B49"/>
    <w:rsid w:val="00127EB7"/>
    <w:rsid w:val="00130079"/>
    <w:rsid w:val="001309EF"/>
    <w:rsid w:val="0013153E"/>
    <w:rsid w:val="0013164E"/>
    <w:rsid w:val="00131C90"/>
    <w:rsid w:val="00131ED4"/>
    <w:rsid w:val="00131EE8"/>
    <w:rsid w:val="00132C34"/>
    <w:rsid w:val="00132EDD"/>
    <w:rsid w:val="001338A4"/>
    <w:rsid w:val="00133CF4"/>
    <w:rsid w:val="0013401C"/>
    <w:rsid w:val="001340C8"/>
    <w:rsid w:val="0013428C"/>
    <w:rsid w:val="00134AC9"/>
    <w:rsid w:val="00134BC8"/>
    <w:rsid w:val="00135207"/>
    <w:rsid w:val="001354ED"/>
    <w:rsid w:val="00135E9A"/>
    <w:rsid w:val="001365C7"/>
    <w:rsid w:val="00136F01"/>
    <w:rsid w:val="0013714B"/>
    <w:rsid w:val="00137EA7"/>
    <w:rsid w:val="00137FE4"/>
    <w:rsid w:val="00140010"/>
    <w:rsid w:val="0014064F"/>
    <w:rsid w:val="00140A51"/>
    <w:rsid w:val="00140BF3"/>
    <w:rsid w:val="00140F65"/>
    <w:rsid w:val="0014156D"/>
    <w:rsid w:val="0014168B"/>
    <w:rsid w:val="00141916"/>
    <w:rsid w:val="001419C6"/>
    <w:rsid w:val="00141D28"/>
    <w:rsid w:val="001425CC"/>
    <w:rsid w:val="00142C8B"/>
    <w:rsid w:val="001430B5"/>
    <w:rsid w:val="0014325C"/>
    <w:rsid w:val="00143919"/>
    <w:rsid w:val="00143B9F"/>
    <w:rsid w:val="00145048"/>
    <w:rsid w:val="001457AA"/>
    <w:rsid w:val="00147184"/>
    <w:rsid w:val="00147442"/>
    <w:rsid w:val="0015007F"/>
    <w:rsid w:val="0015053D"/>
    <w:rsid w:val="00150916"/>
    <w:rsid w:val="00150B85"/>
    <w:rsid w:val="00150BEE"/>
    <w:rsid w:val="00150E8E"/>
    <w:rsid w:val="00150E92"/>
    <w:rsid w:val="00151227"/>
    <w:rsid w:val="001514F0"/>
    <w:rsid w:val="00151CB3"/>
    <w:rsid w:val="001520E6"/>
    <w:rsid w:val="001526AB"/>
    <w:rsid w:val="00152AA7"/>
    <w:rsid w:val="00152EC8"/>
    <w:rsid w:val="00153782"/>
    <w:rsid w:val="00153AC8"/>
    <w:rsid w:val="00153C07"/>
    <w:rsid w:val="00153C94"/>
    <w:rsid w:val="001546D8"/>
    <w:rsid w:val="00154928"/>
    <w:rsid w:val="001549C3"/>
    <w:rsid w:val="00154D24"/>
    <w:rsid w:val="001556F0"/>
    <w:rsid w:val="0015597C"/>
    <w:rsid w:val="001567A4"/>
    <w:rsid w:val="0015692E"/>
    <w:rsid w:val="001571EA"/>
    <w:rsid w:val="00157ACA"/>
    <w:rsid w:val="00157CD3"/>
    <w:rsid w:val="00160598"/>
    <w:rsid w:val="001613D3"/>
    <w:rsid w:val="0016141E"/>
    <w:rsid w:val="001616E0"/>
    <w:rsid w:val="0016198E"/>
    <w:rsid w:val="001619A7"/>
    <w:rsid w:val="00161C37"/>
    <w:rsid w:val="0016216B"/>
    <w:rsid w:val="00162975"/>
    <w:rsid w:val="00162A6A"/>
    <w:rsid w:val="00162F87"/>
    <w:rsid w:val="00163094"/>
    <w:rsid w:val="00163BC6"/>
    <w:rsid w:val="00163DA7"/>
    <w:rsid w:val="001641E4"/>
    <w:rsid w:val="00164657"/>
    <w:rsid w:val="00164822"/>
    <w:rsid w:val="00164D47"/>
    <w:rsid w:val="0016530B"/>
    <w:rsid w:val="00165D72"/>
    <w:rsid w:val="001664DD"/>
    <w:rsid w:val="00166D51"/>
    <w:rsid w:val="00166EDF"/>
    <w:rsid w:val="001677FB"/>
    <w:rsid w:val="00167AAE"/>
    <w:rsid w:val="00167CF4"/>
    <w:rsid w:val="00167FE9"/>
    <w:rsid w:val="0017019F"/>
    <w:rsid w:val="00170554"/>
    <w:rsid w:val="00170774"/>
    <w:rsid w:val="00170C6D"/>
    <w:rsid w:val="00170E2C"/>
    <w:rsid w:val="0017241C"/>
    <w:rsid w:val="001735F6"/>
    <w:rsid w:val="001737EC"/>
    <w:rsid w:val="001740BE"/>
    <w:rsid w:val="001740C5"/>
    <w:rsid w:val="00174C33"/>
    <w:rsid w:val="0017537C"/>
    <w:rsid w:val="0017565E"/>
    <w:rsid w:val="00175AE0"/>
    <w:rsid w:val="00175D68"/>
    <w:rsid w:val="00176B2C"/>
    <w:rsid w:val="00176FFF"/>
    <w:rsid w:val="001770D2"/>
    <w:rsid w:val="0017795D"/>
    <w:rsid w:val="001809A3"/>
    <w:rsid w:val="00181CB7"/>
    <w:rsid w:val="00181E13"/>
    <w:rsid w:val="001826AA"/>
    <w:rsid w:val="00182752"/>
    <w:rsid w:val="00182CAC"/>
    <w:rsid w:val="00182EDF"/>
    <w:rsid w:val="001833EC"/>
    <w:rsid w:val="001835C6"/>
    <w:rsid w:val="00183849"/>
    <w:rsid w:val="00183CFC"/>
    <w:rsid w:val="00184BB9"/>
    <w:rsid w:val="00185440"/>
    <w:rsid w:val="0018556C"/>
    <w:rsid w:val="0018568D"/>
    <w:rsid w:val="0018571D"/>
    <w:rsid w:val="00185EA6"/>
    <w:rsid w:val="00186283"/>
    <w:rsid w:val="001868B6"/>
    <w:rsid w:val="0018697F"/>
    <w:rsid w:val="00186CC8"/>
    <w:rsid w:val="00187044"/>
    <w:rsid w:val="001870F1"/>
    <w:rsid w:val="001873C6"/>
    <w:rsid w:val="00187B6E"/>
    <w:rsid w:val="0019001C"/>
    <w:rsid w:val="00190317"/>
    <w:rsid w:val="001905B3"/>
    <w:rsid w:val="001905FF"/>
    <w:rsid w:val="00190787"/>
    <w:rsid w:val="00190834"/>
    <w:rsid w:val="001916D9"/>
    <w:rsid w:val="00191B8E"/>
    <w:rsid w:val="00191C0F"/>
    <w:rsid w:val="00191E2D"/>
    <w:rsid w:val="00191EC7"/>
    <w:rsid w:val="00192455"/>
    <w:rsid w:val="00192548"/>
    <w:rsid w:val="0019257A"/>
    <w:rsid w:val="00193625"/>
    <w:rsid w:val="001955C2"/>
    <w:rsid w:val="001958B4"/>
    <w:rsid w:val="00195B3D"/>
    <w:rsid w:val="00195BC4"/>
    <w:rsid w:val="00195EC6"/>
    <w:rsid w:val="00196502"/>
    <w:rsid w:val="00196BEA"/>
    <w:rsid w:val="00196EA6"/>
    <w:rsid w:val="0019735B"/>
    <w:rsid w:val="00197606"/>
    <w:rsid w:val="00197992"/>
    <w:rsid w:val="00197A13"/>
    <w:rsid w:val="001A02A3"/>
    <w:rsid w:val="001A066B"/>
    <w:rsid w:val="001A0759"/>
    <w:rsid w:val="001A0AB0"/>
    <w:rsid w:val="001A0F8C"/>
    <w:rsid w:val="001A0FD7"/>
    <w:rsid w:val="001A130D"/>
    <w:rsid w:val="001A1ED4"/>
    <w:rsid w:val="001A1FFB"/>
    <w:rsid w:val="001A22CE"/>
    <w:rsid w:val="001A24CC"/>
    <w:rsid w:val="001A29E9"/>
    <w:rsid w:val="001A2B85"/>
    <w:rsid w:val="001A3252"/>
    <w:rsid w:val="001A3314"/>
    <w:rsid w:val="001A332F"/>
    <w:rsid w:val="001A375D"/>
    <w:rsid w:val="001A3CBF"/>
    <w:rsid w:val="001A3D39"/>
    <w:rsid w:val="001A3EDF"/>
    <w:rsid w:val="001A3F4C"/>
    <w:rsid w:val="001A45D7"/>
    <w:rsid w:val="001A4917"/>
    <w:rsid w:val="001A559B"/>
    <w:rsid w:val="001A70F4"/>
    <w:rsid w:val="001A710D"/>
    <w:rsid w:val="001A7A05"/>
    <w:rsid w:val="001A7A4B"/>
    <w:rsid w:val="001A7CB0"/>
    <w:rsid w:val="001B065D"/>
    <w:rsid w:val="001B0911"/>
    <w:rsid w:val="001B09A4"/>
    <w:rsid w:val="001B169A"/>
    <w:rsid w:val="001B1BCC"/>
    <w:rsid w:val="001B1E6F"/>
    <w:rsid w:val="001B2E9F"/>
    <w:rsid w:val="001B3129"/>
    <w:rsid w:val="001B38F1"/>
    <w:rsid w:val="001B3D0E"/>
    <w:rsid w:val="001B4088"/>
    <w:rsid w:val="001B430A"/>
    <w:rsid w:val="001B4419"/>
    <w:rsid w:val="001B47C4"/>
    <w:rsid w:val="001B53E3"/>
    <w:rsid w:val="001B5486"/>
    <w:rsid w:val="001B59C1"/>
    <w:rsid w:val="001B5DC0"/>
    <w:rsid w:val="001B6B82"/>
    <w:rsid w:val="001B728E"/>
    <w:rsid w:val="001B731B"/>
    <w:rsid w:val="001B7633"/>
    <w:rsid w:val="001C040D"/>
    <w:rsid w:val="001C0921"/>
    <w:rsid w:val="001C0B54"/>
    <w:rsid w:val="001C0B7E"/>
    <w:rsid w:val="001C0DB5"/>
    <w:rsid w:val="001C109D"/>
    <w:rsid w:val="001C13C6"/>
    <w:rsid w:val="001C1872"/>
    <w:rsid w:val="001C19B9"/>
    <w:rsid w:val="001C19E8"/>
    <w:rsid w:val="001C3103"/>
    <w:rsid w:val="001C39CD"/>
    <w:rsid w:val="001C3EB9"/>
    <w:rsid w:val="001C464C"/>
    <w:rsid w:val="001C56D8"/>
    <w:rsid w:val="001C57BA"/>
    <w:rsid w:val="001C5C3A"/>
    <w:rsid w:val="001C6536"/>
    <w:rsid w:val="001C6667"/>
    <w:rsid w:val="001C6F53"/>
    <w:rsid w:val="001C7738"/>
    <w:rsid w:val="001C7DEE"/>
    <w:rsid w:val="001D003C"/>
    <w:rsid w:val="001D0282"/>
    <w:rsid w:val="001D0765"/>
    <w:rsid w:val="001D0EC8"/>
    <w:rsid w:val="001D127F"/>
    <w:rsid w:val="001D2319"/>
    <w:rsid w:val="001D241A"/>
    <w:rsid w:val="001D2792"/>
    <w:rsid w:val="001D341C"/>
    <w:rsid w:val="001D34A5"/>
    <w:rsid w:val="001D3908"/>
    <w:rsid w:val="001D3C19"/>
    <w:rsid w:val="001D3E97"/>
    <w:rsid w:val="001D4A2A"/>
    <w:rsid w:val="001D4D88"/>
    <w:rsid w:val="001D538C"/>
    <w:rsid w:val="001D53F8"/>
    <w:rsid w:val="001D5E6B"/>
    <w:rsid w:val="001D605E"/>
    <w:rsid w:val="001D6542"/>
    <w:rsid w:val="001D6B53"/>
    <w:rsid w:val="001D6CA3"/>
    <w:rsid w:val="001D6EBC"/>
    <w:rsid w:val="001D7492"/>
    <w:rsid w:val="001D780B"/>
    <w:rsid w:val="001D7F36"/>
    <w:rsid w:val="001E03B4"/>
    <w:rsid w:val="001E0404"/>
    <w:rsid w:val="001E0684"/>
    <w:rsid w:val="001E0719"/>
    <w:rsid w:val="001E0729"/>
    <w:rsid w:val="001E0BDD"/>
    <w:rsid w:val="001E0CF9"/>
    <w:rsid w:val="001E1124"/>
    <w:rsid w:val="001E15A4"/>
    <w:rsid w:val="001E1820"/>
    <w:rsid w:val="001E19D0"/>
    <w:rsid w:val="001E1B03"/>
    <w:rsid w:val="001E1FB9"/>
    <w:rsid w:val="001E20A1"/>
    <w:rsid w:val="001E2144"/>
    <w:rsid w:val="001E25CE"/>
    <w:rsid w:val="001E2A45"/>
    <w:rsid w:val="001E3222"/>
    <w:rsid w:val="001E344B"/>
    <w:rsid w:val="001E3C29"/>
    <w:rsid w:val="001E3F6E"/>
    <w:rsid w:val="001E3FF8"/>
    <w:rsid w:val="001E4387"/>
    <w:rsid w:val="001E4532"/>
    <w:rsid w:val="001E4C25"/>
    <w:rsid w:val="001E4C4E"/>
    <w:rsid w:val="001E52BA"/>
    <w:rsid w:val="001E52E8"/>
    <w:rsid w:val="001E5E4B"/>
    <w:rsid w:val="001E63C5"/>
    <w:rsid w:val="001E6B9E"/>
    <w:rsid w:val="001E6BED"/>
    <w:rsid w:val="001E70A6"/>
    <w:rsid w:val="001E7520"/>
    <w:rsid w:val="001E7F21"/>
    <w:rsid w:val="001E7FF0"/>
    <w:rsid w:val="001F015D"/>
    <w:rsid w:val="001F06DC"/>
    <w:rsid w:val="001F0DAE"/>
    <w:rsid w:val="001F1541"/>
    <w:rsid w:val="001F185D"/>
    <w:rsid w:val="001F1E42"/>
    <w:rsid w:val="001F22D2"/>
    <w:rsid w:val="001F23C3"/>
    <w:rsid w:val="001F2920"/>
    <w:rsid w:val="001F376E"/>
    <w:rsid w:val="001F3B58"/>
    <w:rsid w:val="001F3C3C"/>
    <w:rsid w:val="001F46A1"/>
    <w:rsid w:val="001F46BA"/>
    <w:rsid w:val="001F51B2"/>
    <w:rsid w:val="001F5933"/>
    <w:rsid w:val="001F6280"/>
    <w:rsid w:val="001F639C"/>
    <w:rsid w:val="001F63FC"/>
    <w:rsid w:val="001F6EB2"/>
    <w:rsid w:val="001F703E"/>
    <w:rsid w:val="001F7133"/>
    <w:rsid w:val="00201547"/>
    <w:rsid w:val="00201954"/>
    <w:rsid w:val="00201D4B"/>
    <w:rsid w:val="00201DD5"/>
    <w:rsid w:val="00202119"/>
    <w:rsid w:val="002027F9"/>
    <w:rsid w:val="002028D2"/>
    <w:rsid w:val="00202CF9"/>
    <w:rsid w:val="0020342C"/>
    <w:rsid w:val="002034AC"/>
    <w:rsid w:val="00203A2D"/>
    <w:rsid w:val="00203AB3"/>
    <w:rsid w:val="002043EE"/>
    <w:rsid w:val="00204E3A"/>
    <w:rsid w:val="0020582E"/>
    <w:rsid w:val="00205DA4"/>
    <w:rsid w:val="00206594"/>
    <w:rsid w:val="002068BF"/>
    <w:rsid w:val="00206D0C"/>
    <w:rsid w:val="0020759D"/>
    <w:rsid w:val="002109F6"/>
    <w:rsid w:val="002115F8"/>
    <w:rsid w:val="002116C7"/>
    <w:rsid w:val="00211DB4"/>
    <w:rsid w:val="002123AC"/>
    <w:rsid w:val="00212489"/>
    <w:rsid w:val="002124D2"/>
    <w:rsid w:val="002124E8"/>
    <w:rsid w:val="00213110"/>
    <w:rsid w:val="0021389C"/>
    <w:rsid w:val="00213A98"/>
    <w:rsid w:val="00214855"/>
    <w:rsid w:val="00214F20"/>
    <w:rsid w:val="00215175"/>
    <w:rsid w:val="00215207"/>
    <w:rsid w:val="00215C64"/>
    <w:rsid w:val="00215CBE"/>
    <w:rsid w:val="0021631F"/>
    <w:rsid w:val="00216682"/>
    <w:rsid w:val="002170FD"/>
    <w:rsid w:val="00217597"/>
    <w:rsid w:val="00220B6C"/>
    <w:rsid w:val="00221654"/>
    <w:rsid w:val="002219D9"/>
    <w:rsid w:val="00222257"/>
    <w:rsid w:val="0022232C"/>
    <w:rsid w:val="00222481"/>
    <w:rsid w:val="002224FE"/>
    <w:rsid w:val="002226D3"/>
    <w:rsid w:val="00222C22"/>
    <w:rsid w:val="00222C65"/>
    <w:rsid w:val="002232FA"/>
    <w:rsid w:val="0022368F"/>
    <w:rsid w:val="0022398D"/>
    <w:rsid w:val="00223EB3"/>
    <w:rsid w:val="0022481F"/>
    <w:rsid w:val="002249CC"/>
    <w:rsid w:val="00224A93"/>
    <w:rsid w:val="00224B57"/>
    <w:rsid w:val="00224E43"/>
    <w:rsid w:val="00224EB3"/>
    <w:rsid w:val="0022620F"/>
    <w:rsid w:val="00226818"/>
    <w:rsid w:val="00226858"/>
    <w:rsid w:val="00226BFA"/>
    <w:rsid w:val="00226F6B"/>
    <w:rsid w:val="00227554"/>
    <w:rsid w:val="00230739"/>
    <w:rsid w:val="00230F5D"/>
    <w:rsid w:val="002310F3"/>
    <w:rsid w:val="00231F45"/>
    <w:rsid w:val="00232079"/>
    <w:rsid w:val="00232574"/>
    <w:rsid w:val="002325DB"/>
    <w:rsid w:val="0023295F"/>
    <w:rsid w:val="00233001"/>
    <w:rsid w:val="00233098"/>
    <w:rsid w:val="0023342C"/>
    <w:rsid w:val="00233C97"/>
    <w:rsid w:val="00233FC0"/>
    <w:rsid w:val="002343BB"/>
    <w:rsid w:val="00235128"/>
    <w:rsid w:val="0023588F"/>
    <w:rsid w:val="00235A46"/>
    <w:rsid w:val="00235C5D"/>
    <w:rsid w:val="00237782"/>
    <w:rsid w:val="00237BC7"/>
    <w:rsid w:val="002407B0"/>
    <w:rsid w:val="002409AC"/>
    <w:rsid w:val="00240A22"/>
    <w:rsid w:val="00240DC0"/>
    <w:rsid w:val="00240F52"/>
    <w:rsid w:val="00240FB4"/>
    <w:rsid w:val="0024115B"/>
    <w:rsid w:val="0024120D"/>
    <w:rsid w:val="00241575"/>
    <w:rsid w:val="0024174B"/>
    <w:rsid w:val="00241FA4"/>
    <w:rsid w:val="00242121"/>
    <w:rsid w:val="002423A9"/>
    <w:rsid w:val="00242778"/>
    <w:rsid w:val="00242E50"/>
    <w:rsid w:val="0024303E"/>
    <w:rsid w:val="002431C3"/>
    <w:rsid w:val="002436F7"/>
    <w:rsid w:val="00243869"/>
    <w:rsid w:val="00243B12"/>
    <w:rsid w:val="0024402D"/>
    <w:rsid w:val="00244A34"/>
    <w:rsid w:val="00244A6B"/>
    <w:rsid w:val="00244DA8"/>
    <w:rsid w:val="002450B6"/>
    <w:rsid w:val="0024578C"/>
    <w:rsid w:val="002457EB"/>
    <w:rsid w:val="00245B32"/>
    <w:rsid w:val="00245B8C"/>
    <w:rsid w:val="00246276"/>
    <w:rsid w:val="0024744C"/>
    <w:rsid w:val="002476D7"/>
    <w:rsid w:val="0025010D"/>
    <w:rsid w:val="002501B1"/>
    <w:rsid w:val="00250F03"/>
    <w:rsid w:val="002525B8"/>
    <w:rsid w:val="00252946"/>
    <w:rsid w:val="00252C1E"/>
    <w:rsid w:val="0025316B"/>
    <w:rsid w:val="0025326A"/>
    <w:rsid w:val="00253D96"/>
    <w:rsid w:val="00253F18"/>
    <w:rsid w:val="0025453C"/>
    <w:rsid w:val="0025509F"/>
    <w:rsid w:val="0025521C"/>
    <w:rsid w:val="002555B4"/>
    <w:rsid w:val="00255603"/>
    <w:rsid w:val="0025585F"/>
    <w:rsid w:val="00256A23"/>
    <w:rsid w:val="00257064"/>
    <w:rsid w:val="00257141"/>
    <w:rsid w:val="002576F5"/>
    <w:rsid w:val="00257F23"/>
    <w:rsid w:val="002601B1"/>
    <w:rsid w:val="00260235"/>
    <w:rsid w:val="002606ED"/>
    <w:rsid w:val="00261A69"/>
    <w:rsid w:val="002622E3"/>
    <w:rsid w:val="00262FCF"/>
    <w:rsid w:val="0026307E"/>
    <w:rsid w:val="00263330"/>
    <w:rsid w:val="002637C3"/>
    <w:rsid w:val="00263928"/>
    <w:rsid w:val="00264DC0"/>
    <w:rsid w:val="00264FDF"/>
    <w:rsid w:val="002654B2"/>
    <w:rsid w:val="0026551F"/>
    <w:rsid w:val="002655B3"/>
    <w:rsid w:val="00265DBC"/>
    <w:rsid w:val="00266CC9"/>
    <w:rsid w:val="00266D9B"/>
    <w:rsid w:val="00266E77"/>
    <w:rsid w:val="00266F50"/>
    <w:rsid w:val="0026774C"/>
    <w:rsid w:val="00267B04"/>
    <w:rsid w:val="00267D94"/>
    <w:rsid w:val="00270023"/>
    <w:rsid w:val="00270254"/>
    <w:rsid w:val="00270295"/>
    <w:rsid w:val="002703C1"/>
    <w:rsid w:val="00270AC0"/>
    <w:rsid w:val="00270DF0"/>
    <w:rsid w:val="00271577"/>
    <w:rsid w:val="002719E8"/>
    <w:rsid w:val="00271DAF"/>
    <w:rsid w:val="00271EE9"/>
    <w:rsid w:val="00271F6D"/>
    <w:rsid w:val="002727E1"/>
    <w:rsid w:val="00272ABF"/>
    <w:rsid w:val="00272B5E"/>
    <w:rsid w:val="00272D0F"/>
    <w:rsid w:val="00272FEF"/>
    <w:rsid w:val="00273509"/>
    <w:rsid w:val="002736FB"/>
    <w:rsid w:val="00273AE5"/>
    <w:rsid w:val="00275095"/>
    <w:rsid w:val="00275309"/>
    <w:rsid w:val="002757CD"/>
    <w:rsid w:val="002758FB"/>
    <w:rsid w:val="00275B60"/>
    <w:rsid w:val="00275C46"/>
    <w:rsid w:val="00275E95"/>
    <w:rsid w:val="00276DC4"/>
    <w:rsid w:val="00277968"/>
    <w:rsid w:val="00277CBE"/>
    <w:rsid w:val="00277E5A"/>
    <w:rsid w:val="002805EB"/>
    <w:rsid w:val="0028112E"/>
    <w:rsid w:val="00281147"/>
    <w:rsid w:val="0028146C"/>
    <w:rsid w:val="00281532"/>
    <w:rsid w:val="00281863"/>
    <w:rsid w:val="00281B21"/>
    <w:rsid w:val="00282134"/>
    <w:rsid w:val="00282951"/>
    <w:rsid w:val="002829A3"/>
    <w:rsid w:val="0028344C"/>
    <w:rsid w:val="00283B0E"/>
    <w:rsid w:val="00283BE2"/>
    <w:rsid w:val="00283CB0"/>
    <w:rsid w:val="0028461D"/>
    <w:rsid w:val="00284C4C"/>
    <w:rsid w:val="00284F89"/>
    <w:rsid w:val="002852B7"/>
    <w:rsid w:val="00285C4F"/>
    <w:rsid w:val="00285D46"/>
    <w:rsid w:val="00286879"/>
    <w:rsid w:val="00286A32"/>
    <w:rsid w:val="0028701A"/>
    <w:rsid w:val="002872A0"/>
    <w:rsid w:val="002875A0"/>
    <w:rsid w:val="00287F3B"/>
    <w:rsid w:val="002900B7"/>
    <w:rsid w:val="002901CC"/>
    <w:rsid w:val="00290A24"/>
    <w:rsid w:val="00290B8D"/>
    <w:rsid w:val="00290C01"/>
    <w:rsid w:val="00290FD5"/>
    <w:rsid w:val="002912B7"/>
    <w:rsid w:val="00291302"/>
    <w:rsid w:val="0029197B"/>
    <w:rsid w:val="0029253C"/>
    <w:rsid w:val="00292586"/>
    <w:rsid w:val="00292C4C"/>
    <w:rsid w:val="00293082"/>
    <w:rsid w:val="00293C75"/>
    <w:rsid w:val="00294068"/>
    <w:rsid w:val="00294596"/>
    <w:rsid w:val="002949CB"/>
    <w:rsid w:val="00294B30"/>
    <w:rsid w:val="0029509D"/>
    <w:rsid w:val="00296197"/>
    <w:rsid w:val="00296282"/>
    <w:rsid w:val="00296A84"/>
    <w:rsid w:val="00297174"/>
    <w:rsid w:val="00297911"/>
    <w:rsid w:val="002A00EB"/>
    <w:rsid w:val="002A0352"/>
    <w:rsid w:val="002A03C3"/>
    <w:rsid w:val="002A11D3"/>
    <w:rsid w:val="002A2837"/>
    <w:rsid w:val="002A3200"/>
    <w:rsid w:val="002A49EB"/>
    <w:rsid w:val="002A4FBD"/>
    <w:rsid w:val="002A4FF3"/>
    <w:rsid w:val="002A50EF"/>
    <w:rsid w:val="002A52BB"/>
    <w:rsid w:val="002A5378"/>
    <w:rsid w:val="002A56E2"/>
    <w:rsid w:val="002A59C9"/>
    <w:rsid w:val="002A6325"/>
    <w:rsid w:val="002A6437"/>
    <w:rsid w:val="002A6926"/>
    <w:rsid w:val="002A7162"/>
    <w:rsid w:val="002A7D7F"/>
    <w:rsid w:val="002B0042"/>
    <w:rsid w:val="002B0136"/>
    <w:rsid w:val="002B045B"/>
    <w:rsid w:val="002B0668"/>
    <w:rsid w:val="002B0C00"/>
    <w:rsid w:val="002B0DD0"/>
    <w:rsid w:val="002B1152"/>
    <w:rsid w:val="002B1368"/>
    <w:rsid w:val="002B1553"/>
    <w:rsid w:val="002B17E9"/>
    <w:rsid w:val="002B1876"/>
    <w:rsid w:val="002B1A81"/>
    <w:rsid w:val="002B23D9"/>
    <w:rsid w:val="002B244A"/>
    <w:rsid w:val="002B2DF4"/>
    <w:rsid w:val="002B31CA"/>
    <w:rsid w:val="002B33BC"/>
    <w:rsid w:val="002B3523"/>
    <w:rsid w:val="002B379E"/>
    <w:rsid w:val="002B3B42"/>
    <w:rsid w:val="002B3D4B"/>
    <w:rsid w:val="002B400A"/>
    <w:rsid w:val="002B445C"/>
    <w:rsid w:val="002B4475"/>
    <w:rsid w:val="002B4554"/>
    <w:rsid w:val="002B4ACC"/>
    <w:rsid w:val="002B54CA"/>
    <w:rsid w:val="002B5526"/>
    <w:rsid w:val="002B5FBF"/>
    <w:rsid w:val="002B61E6"/>
    <w:rsid w:val="002B6F51"/>
    <w:rsid w:val="002B767B"/>
    <w:rsid w:val="002B7C65"/>
    <w:rsid w:val="002C0DAC"/>
    <w:rsid w:val="002C1CC3"/>
    <w:rsid w:val="002C1F5D"/>
    <w:rsid w:val="002C2ACC"/>
    <w:rsid w:val="002C3158"/>
    <w:rsid w:val="002C4401"/>
    <w:rsid w:val="002C4C6A"/>
    <w:rsid w:val="002C4F21"/>
    <w:rsid w:val="002C513C"/>
    <w:rsid w:val="002C6EE5"/>
    <w:rsid w:val="002C7286"/>
    <w:rsid w:val="002C7755"/>
    <w:rsid w:val="002C7B36"/>
    <w:rsid w:val="002D0336"/>
    <w:rsid w:val="002D035B"/>
    <w:rsid w:val="002D085D"/>
    <w:rsid w:val="002D0A4D"/>
    <w:rsid w:val="002D10C1"/>
    <w:rsid w:val="002D13E9"/>
    <w:rsid w:val="002D1522"/>
    <w:rsid w:val="002D17D6"/>
    <w:rsid w:val="002D1F3C"/>
    <w:rsid w:val="002D257F"/>
    <w:rsid w:val="002D292D"/>
    <w:rsid w:val="002D3634"/>
    <w:rsid w:val="002D3A18"/>
    <w:rsid w:val="002D468E"/>
    <w:rsid w:val="002D4BBA"/>
    <w:rsid w:val="002D4CA5"/>
    <w:rsid w:val="002D4D68"/>
    <w:rsid w:val="002D5A11"/>
    <w:rsid w:val="002D5B1C"/>
    <w:rsid w:val="002D5C02"/>
    <w:rsid w:val="002D5EEA"/>
    <w:rsid w:val="002D6785"/>
    <w:rsid w:val="002D6B6F"/>
    <w:rsid w:val="002D6C76"/>
    <w:rsid w:val="002D740C"/>
    <w:rsid w:val="002D775B"/>
    <w:rsid w:val="002E02A5"/>
    <w:rsid w:val="002E1C52"/>
    <w:rsid w:val="002E20AF"/>
    <w:rsid w:val="002E2246"/>
    <w:rsid w:val="002E248A"/>
    <w:rsid w:val="002E25E0"/>
    <w:rsid w:val="002E261E"/>
    <w:rsid w:val="002E2984"/>
    <w:rsid w:val="002E3270"/>
    <w:rsid w:val="002E3393"/>
    <w:rsid w:val="002E33C6"/>
    <w:rsid w:val="002E36A5"/>
    <w:rsid w:val="002E372B"/>
    <w:rsid w:val="002E3E78"/>
    <w:rsid w:val="002E47D5"/>
    <w:rsid w:val="002E4FA8"/>
    <w:rsid w:val="002E50F6"/>
    <w:rsid w:val="002E51D2"/>
    <w:rsid w:val="002E6602"/>
    <w:rsid w:val="002E698D"/>
    <w:rsid w:val="002E6C93"/>
    <w:rsid w:val="002E70F4"/>
    <w:rsid w:val="002E7151"/>
    <w:rsid w:val="002E7227"/>
    <w:rsid w:val="002E795A"/>
    <w:rsid w:val="002E7BCF"/>
    <w:rsid w:val="002F08CE"/>
    <w:rsid w:val="002F0DE4"/>
    <w:rsid w:val="002F22BE"/>
    <w:rsid w:val="002F25CB"/>
    <w:rsid w:val="002F28D5"/>
    <w:rsid w:val="002F2F10"/>
    <w:rsid w:val="002F35EC"/>
    <w:rsid w:val="002F3697"/>
    <w:rsid w:val="002F4B8B"/>
    <w:rsid w:val="002F4DAE"/>
    <w:rsid w:val="002F5B24"/>
    <w:rsid w:val="002F5D16"/>
    <w:rsid w:val="002F6401"/>
    <w:rsid w:val="002F6574"/>
    <w:rsid w:val="002F677B"/>
    <w:rsid w:val="002F6813"/>
    <w:rsid w:val="002F6EA5"/>
    <w:rsid w:val="002F77BB"/>
    <w:rsid w:val="002F79D4"/>
    <w:rsid w:val="002F7C59"/>
    <w:rsid w:val="002F7E95"/>
    <w:rsid w:val="003000DD"/>
    <w:rsid w:val="003008E4"/>
    <w:rsid w:val="0030112B"/>
    <w:rsid w:val="00301492"/>
    <w:rsid w:val="0030178C"/>
    <w:rsid w:val="0030346B"/>
    <w:rsid w:val="00303542"/>
    <w:rsid w:val="00303FFD"/>
    <w:rsid w:val="0030451C"/>
    <w:rsid w:val="00304795"/>
    <w:rsid w:val="00304AD1"/>
    <w:rsid w:val="00305034"/>
    <w:rsid w:val="003055F8"/>
    <w:rsid w:val="00305691"/>
    <w:rsid w:val="003057D8"/>
    <w:rsid w:val="00305BE3"/>
    <w:rsid w:val="00306189"/>
    <w:rsid w:val="0030631A"/>
    <w:rsid w:val="00306488"/>
    <w:rsid w:val="00306929"/>
    <w:rsid w:val="00307231"/>
    <w:rsid w:val="00307659"/>
    <w:rsid w:val="00307C6B"/>
    <w:rsid w:val="00307CA0"/>
    <w:rsid w:val="00307F76"/>
    <w:rsid w:val="003100CB"/>
    <w:rsid w:val="00310256"/>
    <w:rsid w:val="003107E1"/>
    <w:rsid w:val="00310E02"/>
    <w:rsid w:val="0031129A"/>
    <w:rsid w:val="00311415"/>
    <w:rsid w:val="003117F1"/>
    <w:rsid w:val="00311B22"/>
    <w:rsid w:val="00311B2C"/>
    <w:rsid w:val="00312035"/>
    <w:rsid w:val="003134E1"/>
    <w:rsid w:val="003135EE"/>
    <w:rsid w:val="00313883"/>
    <w:rsid w:val="003143CA"/>
    <w:rsid w:val="00314677"/>
    <w:rsid w:val="00314909"/>
    <w:rsid w:val="00314BB5"/>
    <w:rsid w:val="00314C2E"/>
    <w:rsid w:val="00314DD7"/>
    <w:rsid w:val="00314E87"/>
    <w:rsid w:val="00315136"/>
    <w:rsid w:val="003153BC"/>
    <w:rsid w:val="00315A85"/>
    <w:rsid w:val="00315BB2"/>
    <w:rsid w:val="0031634C"/>
    <w:rsid w:val="00316438"/>
    <w:rsid w:val="0031680B"/>
    <w:rsid w:val="00316B22"/>
    <w:rsid w:val="00317189"/>
    <w:rsid w:val="003178C4"/>
    <w:rsid w:val="00317906"/>
    <w:rsid w:val="00317AD4"/>
    <w:rsid w:val="00317C25"/>
    <w:rsid w:val="00317D5E"/>
    <w:rsid w:val="00317ED8"/>
    <w:rsid w:val="00317F6F"/>
    <w:rsid w:val="00320303"/>
    <w:rsid w:val="003206A8"/>
    <w:rsid w:val="00320A78"/>
    <w:rsid w:val="00320ADC"/>
    <w:rsid w:val="00321414"/>
    <w:rsid w:val="00321726"/>
    <w:rsid w:val="00321AA6"/>
    <w:rsid w:val="00321AD8"/>
    <w:rsid w:val="00321C14"/>
    <w:rsid w:val="003220AF"/>
    <w:rsid w:val="0032262D"/>
    <w:rsid w:val="00324225"/>
    <w:rsid w:val="003242D4"/>
    <w:rsid w:val="00325129"/>
    <w:rsid w:val="003251E3"/>
    <w:rsid w:val="00325B00"/>
    <w:rsid w:val="00325FBD"/>
    <w:rsid w:val="00326090"/>
    <w:rsid w:val="00326460"/>
    <w:rsid w:val="00326AB6"/>
    <w:rsid w:val="003273C5"/>
    <w:rsid w:val="00327C2E"/>
    <w:rsid w:val="00327E27"/>
    <w:rsid w:val="0033046A"/>
    <w:rsid w:val="0033056A"/>
    <w:rsid w:val="00330E25"/>
    <w:rsid w:val="0033152B"/>
    <w:rsid w:val="0033188F"/>
    <w:rsid w:val="00331A01"/>
    <w:rsid w:val="00331AD3"/>
    <w:rsid w:val="00331D4B"/>
    <w:rsid w:val="0033254D"/>
    <w:rsid w:val="003326EB"/>
    <w:rsid w:val="00332C25"/>
    <w:rsid w:val="00332F08"/>
    <w:rsid w:val="003334D7"/>
    <w:rsid w:val="0033382F"/>
    <w:rsid w:val="00333DD4"/>
    <w:rsid w:val="00333F0D"/>
    <w:rsid w:val="0033413A"/>
    <w:rsid w:val="00334274"/>
    <w:rsid w:val="00334460"/>
    <w:rsid w:val="0033462A"/>
    <w:rsid w:val="00334678"/>
    <w:rsid w:val="00334A3F"/>
    <w:rsid w:val="0033596B"/>
    <w:rsid w:val="0033613F"/>
    <w:rsid w:val="00336177"/>
    <w:rsid w:val="003362A1"/>
    <w:rsid w:val="0033691B"/>
    <w:rsid w:val="00336978"/>
    <w:rsid w:val="00336B7D"/>
    <w:rsid w:val="00336C31"/>
    <w:rsid w:val="00337EFE"/>
    <w:rsid w:val="003412E2"/>
    <w:rsid w:val="00341761"/>
    <w:rsid w:val="00341865"/>
    <w:rsid w:val="00341C78"/>
    <w:rsid w:val="00341DB0"/>
    <w:rsid w:val="00341E91"/>
    <w:rsid w:val="00341EB1"/>
    <w:rsid w:val="00342522"/>
    <w:rsid w:val="00342B2F"/>
    <w:rsid w:val="00342DF0"/>
    <w:rsid w:val="0034391E"/>
    <w:rsid w:val="00343EC2"/>
    <w:rsid w:val="003445E0"/>
    <w:rsid w:val="00344AB0"/>
    <w:rsid w:val="003452CD"/>
    <w:rsid w:val="0034547C"/>
    <w:rsid w:val="003458B5"/>
    <w:rsid w:val="00346081"/>
    <w:rsid w:val="00346510"/>
    <w:rsid w:val="00346B93"/>
    <w:rsid w:val="0034794C"/>
    <w:rsid w:val="00347AF0"/>
    <w:rsid w:val="00347FC1"/>
    <w:rsid w:val="003502E9"/>
    <w:rsid w:val="00350553"/>
    <w:rsid w:val="003505AE"/>
    <w:rsid w:val="003506C3"/>
    <w:rsid w:val="00351373"/>
    <w:rsid w:val="00351786"/>
    <w:rsid w:val="003517C5"/>
    <w:rsid w:val="003518D9"/>
    <w:rsid w:val="00351BFD"/>
    <w:rsid w:val="00351C19"/>
    <w:rsid w:val="00352DA1"/>
    <w:rsid w:val="003532AB"/>
    <w:rsid w:val="003541E6"/>
    <w:rsid w:val="00354C2F"/>
    <w:rsid w:val="00355087"/>
    <w:rsid w:val="00355DDF"/>
    <w:rsid w:val="00356925"/>
    <w:rsid w:val="00356D01"/>
    <w:rsid w:val="00357705"/>
    <w:rsid w:val="00357980"/>
    <w:rsid w:val="003579A1"/>
    <w:rsid w:val="00357B76"/>
    <w:rsid w:val="00357E79"/>
    <w:rsid w:val="003601E6"/>
    <w:rsid w:val="00360C92"/>
    <w:rsid w:val="00360E6A"/>
    <w:rsid w:val="00361409"/>
    <w:rsid w:val="0036183B"/>
    <w:rsid w:val="00363337"/>
    <w:rsid w:val="00363CC5"/>
    <w:rsid w:val="0036403E"/>
    <w:rsid w:val="00364216"/>
    <w:rsid w:val="0036441D"/>
    <w:rsid w:val="00364CE8"/>
    <w:rsid w:val="003650F6"/>
    <w:rsid w:val="003654D1"/>
    <w:rsid w:val="003656A9"/>
    <w:rsid w:val="003658E9"/>
    <w:rsid w:val="003659D8"/>
    <w:rsid w:val="00365C82"/>
    <w:rsid w:val="00365ECE"/>
    <w:rsid w:val="00365F58"/>
    <w:rsid w:val="0036665F"/>
    <w:rsid w:val="00366A3E"/>
    <w:rsid w:val="00366F1B"/>
    <w:rsid w:val="003674D3"/>
    <w:rsid w:val="00367663"/>
    <w:rsid w:val="003678AA"/>
    <w:rsid w:val="00367A44"/>
    <w:rsid w:val="00367D45"/>
    <w:rsid w:val="00367F6F"/>
    <w:rsid w:val="003707F3"/>
    <w:rsid w:val="00370DAB"/>
    <w:rsid w:val="003716A4"/>
    <w:rsid w:val="003717C0"/>
    <w:rsid w:val="00371E32"/>
    <w:rsid w:val="00371EB8"/>
    <w:rsid w:val="00371F72"/>
    <w:rsid w:val="003722BC"/>
    <w:rsid w:val="003722BD"/>
    <w:rsid w:val="00372552"/>
    <w:rsid w:val="00372D68"/>
    <w:rsid w:val="00372E45"/>
    <w:rsid w:val="00372E90"/>
    <w:rsid w:val="00372EF2"/>
    <w:rsid w:val="00373118"/>
    <w:rsid w:val="0037329A"/>
    <w:rsid w:val="0037365F"/>
    <w:rsid w:val="00373BBC"/>
    <w:rsid w:val="003740D2"/>
    <w:rsid w:val="003745FB"/>
    <w:rsid w:val="00374C21"/>
    <w:rsid w:val="003750B2"/>
    <w:rsid w:val="003752A2"/>
    <w:rsid w:val="00375846"/>
    <w:rsid w:val="003758EF"/>
    <w:rsid w:val="003763EE"/>
    <w:rsid w:val="0037694C"/>
    <w:rsid w:val="00376A44"/>
    <w:rsid w:val="00376F33"/>
    <w:rsid w:val="003778C5"/>
    <w:rsid w:val="00377A5A"/>
    <w:rsid w:val="00377F24"/>
    <w:rsid w:val="00380703"/>
    <w:rsid w:val="00380B72"/>
    <w:rsid w:val="00380C9A"/>
    <w:rsid w:val="00381EA5"/>
    <w:rsid w:val="00381FFD"/>
    <w:rsid w:val="003823A7"/>
    <w:rsid w:val="003823E3"/>
    <w:rsid w:val="00382A14"/>
    <w:rsid w:val="00382C7D"/>
    <w:rsid w:val="00382CCE"/>
    <w:rsid w:val="00382D96"/>
    <w:rsid w:val="00383271"/>
    <w:rsid w:val="00383D98"/>
    <w:rsid w:val="003840BC"/>
    <w:rsid w:val="0038433D"/>
    <w:rsid w:val="00384422"/>
    <w:rsid w:val="00384A9F"/>
    <w:rsid w:val="00385267"/>
    <w:rsid w:val="003855BE"/>
    <w:rsid w:val="00385F27"/>
    <w:rsid w:val="003867A8"/>
    <w:rsid w:val="00386903"/>
    <w:rsid w:val="003869FF"/>
    <w:rsid w:val="003875EB"/>
    <w:rsid w:val="003877AA"/>
    <w:rsid w:val="00387CA9"/>
    <w:rsid w:val="00387DE6"/>
    <w:rsid w:val="003901F2"/>
    <w:rsid w:val="00390DCE"/>
    <w:rsid w:val="003912F4"/>
    <w:rsid w:val="00391B20"/>
    <w:rsid w:val="00391EC8"/>
    <w:rsid w:val="00391F3C"/>
    <w:rsid w:val="00392208"/>
    <w:rsid w:val="0039246D"/>
    <w:rsid w:val="00392A1B"/>
    <w:rsid w:val="00392B05"/>
    <w:rsid w:val="00392E20"/>
    <w:rsid w:val="00393734"/>
    <w:rsid w:val="00393A4F"/>
    <w:rsid w:val="00393B79"/>
    <w:rsid w:val="00393F7B"/>
    <w:rsid w:val="003946AA"/>
    <w:rsid w:val="00394FAD"/>
    <w:rsid w:val="00394FCA"/>
    <w:rsid w:val="0039527D"/>
    <w:rsid w:val="00395548"/>
    <w:rsid w:val="00395E70"/>
    <w:rsid w:val="003960FF"/>
    <w:rsid w:val="00396B6C"/>
    <w:rsid w:val="0039783C"/>
    <w:rsid w:val="003A05E0"/>
    <w:rsid w:val="003A0AA0"/>
    <w:rsid w:val="003A134B"/>
    <w:rsid w:val="003A1AD5"/>
    <w:rsid w:val="003A1CD2"/>
    <w:rsid w:val="003A1DAE"/>
    <w:rsid w:val="003A1FC0"/>
    <w:rsid w:val="003A227B"/>
    <w:rsid w:val="003A25EA"/>
    <w:rsid w:val="003A275E"/>
    <w:rsid w:val="003A327D"/>
    <w:rsid w:val="003A35EE"/>
    <w:rsid w:val="003A3C13"/>
    <w:rsid w:val="003A4736"/>
    <w:rsid w:val="003A48C9"/>
    <w:rsid w:val="003A49F6"/>
    <w:rsid w:val="003A4E3C"/>
    <w:rsid w:val="003A5A51"/>
    <w:rsid w:val="003A5ABF"/>
    <w:rsid w:val="003A5C56"/>
    <w:rsid w:val="003A5E79"/>
    <w:rsid w:val="003A5F78"/>
    <w:rsid w:val="003A61F6"/>
    <w:rsid w:val="003A637A"/>
    <w:rsid w:val="003A6406"/>
    <w:rsid w:val="003A6883"/>
    <w:rsid w:val="003A6E02"/>
    <w:rsid w:val="003A6FDD"/>
    <w:rsid w:val="003A7803"/>
    <w:rsid w:val="003A7C30"/>
    <w:rsid w:val="003A7C79"/>
    <w:rsid w:val="003A7E04"/>
    <w:rsid w:val="003B01D2"/>
    <w:rsid w:val="003B03A8"/>
    <w:rsid w:val="003B073B"/>
    <w:rsid w:val="003B0F02"/>
    <w:rsid w:val="003B1A11"/>
    <w:rsid w:val="003B1DE0"/>
    <w:rsid w:val="003B224D"/>
    <w:rsid w:val="003B22FA"/>
    <w:rsid w:val="003B309E"/>
    <w:rsid w:val="003B3137"/>
    <w:rsid w:val="003B32DE"/>
    <w:rsid w:val="003B3530"/>
    <w:rsid w:val="003B3B18"/>
    <w:rsid w:val="003B4183"/>
    <w:rsid w:val="003B43B2"/>
    <w:rsid w:val="003B46F4"/>
    <w:rsid w:val="003B4A97"/>
    <w:rsid w:val="003B4AE9"/>
    <w:rsid w:val="003B4BA4"/>
    <w:rsid w:val="003B4F8E"/>
    <w:rsid w:val="003B56D3"/>
    <w:rsid w:val="003B6581"/>
    <w:rsid w:val="003B65BE"/>
    <w:rsid w:val="003B6703"/>
    <w:rsid w:val="003B6E45"/>
    <w:rsid w:val="003B6EAF"/>
    <w:rsid w:val="003B7D46"/>
    <w:rsid w:val="003B7DE5"/>
    <w:rsid w:val="003C0040"/>
    <w:rsid w:val="003C0222"/>
    <w:rsid w:val="003C033B"/>
    <w:rsid w:val="003C0C03"/>
    <w:rsid w:val="003C0C97"/>
    <w:rsid w:val="003C0E83"/>
    <w:rsid w:val="003C1E71"/>
    <w:rsid w:val="003C2436"/>
    <w:rsid w:val="003C2770"/>
    <w:rsid w:val="003C2894"/>
    <w:rsid w:val="003C3892"/>
    <w:rsid w:val="003C3958"/>
    <w:rsid w:val="003C401A"/>
    <w:rsid w:val="003C44E5"/>
    <w:rsid w:val="003C455F"/>
    <w:rsid w:val="003C4577"/>
    <w:rsid w:val="003C4632"/>
    <w:rsid w:val="003C46DC"/>
    <w:rsid w:val="003C4909"/>
    <w:rsid w:val="003C5C47"/>
    <w:rsid w:val="003C5D0B"/>
    <w:rsid w:val="003C6777"/>
    <w:rsid w:val="003C7371"/>
    <w:rsid w:val="003C74DB"/>
    <w:rsid w:val="003C7543"/>
    <w:rsid w:val="003C7551"/>
    <w:rsid w:val="003C79A4"/>
    <w:rsid w:val="003C7DDE"/>
    <w:rsid w:val="003D03BF"/>
    <w:rsid w:val="003D0452"/>
    <w:rsid w:val="003D0F1B"/>
    <w:rsid w:val="003D0FF0"/>
    <w:rsid w:val="003D116A"/>
    <w:rsid w:val="003D116B"/>
    <w:rsid w:val="003D1A84"/>
    <w:rsid w:val="003D1BC2"/>
    <w:rsid w:val="003D1D1E"/>
    <w:rsid w:val="003D1DCC"/>
    <w:rsid w:val="003D1EFE"/>
    <w:rsid w:val="003D20B7"/>
    <w:rsid w:val="003D2C66"/>
    <w:rsid w:val="003D2DCD"/>
    <w:rsid w:val="003D36C7"/>
    <w:rsid w:val="003D376C"/>
    <w:rsid w:val="003D3991"/>
    <w:rsid w:val="003D40D3"/>
    <w:rsid w:val="003D42B0"/>
    <w:rsid w:val="003D43DC"/>
    <w:rsid w:val="003D4F6E"/>
    <w:rsid w:val="003D58D9"/>
    <w:rsid w:val="003D60A2"/>
    <w:rsid w:val="003D6917"/>
    <w:rsid w:val="003D73F0"/>
    <w:rsid w:val="003D7401"/>
    <w:rsid w:val="003D7680"/>
    <w:rsid w:val="003D7A87"/>
    <w:rsid w:val="003E02FE"/>
    <w:rsid w:val="003E03CE"/>
    <w:rsid w:val="003E0BB0"/>
    <w:rsid w:val="003E0D6A"/>
    <w:rsid w:val="003E0D9D"/>
    <w:rsid w:val="003E0E09"/>
    <w:rsid w:val="003E0EDF"/>
    <w:rsid w:val="003E13CC"/>
    <w:rsid w:val="003E154C"/>
    <w:rsid w:val="003E1981"/>
    <w:rsid w:val="003E1A3D"/>
    <w:rsid w:val="003E1ADE"/>
    <w:rsid w:val="003E1BB5"/>
    <w:rsid w:val="003E1C02"/>
    <w:rsid w:val="003E1CA6"/>
    <w:rsid w:val="003E1D73"/>
    <w:rsid w:val="003E1DFD"/>
    <w:rsid w:val="003E25CC"/>
    <w:rsid w:val="003E2B0B"/>
    <w:rsid w:val="003E2FA2"/>
    <w:rsid w:val="003E3528"/>
    <w:rsid w:val="003E38D1"/>
    <w:rsid w:val="003E3AAF"/>
    <w:rsid w:val="003E44C4"/>
    <w:rsid w:val="003E44D9"/>
    <w:rsid w:val="003E4A94"/>
    <w:rsid w:val="003E4DAE"/>
    <w:rsid w:val="003E51C3"/>
    <w:rsid w:val="003E544C"/>
    <w:rsid w:val="003E572F"/>
    <w:rsid w:val="003E5A7F"/>
    <w:rsid w:val="003E5CD9"/>
    <w:rsid w:val="003E6957"/>
    <w:rsid w:val="003E69D8"/>
    <w:rsid w:val="003E69E6"/>
    <w:rsid w:val="003E6AB8"/>
    <w:rsid w:val="003E6C0B"/>
    <w:rsid w:val="003E6C2C"/>
    <w:rsid w:val="003E6D6D"/>
    <w:rsid w:val="003E6E89"/>
    <w:rsid w:val="003E7554"/>
    <w:rsid w:val="003E7725"/>
    <w:rsid w:val="003E7BDF"/>
    <w:rsid w:val="003F04FF"/>
    <w:rsid w:val="003F07AC"/>
    <w:rsid w:val="003F08F0"/>
    <w:rsid w:val="003F0AD2"/>
    <w:rsid w:val="003F0FBD"/>
    <w:rsid w:val="003F12DF"/>
    <w:rsid w:val="003F132F"/>
    <w:rsid w:val="003F17CC"/>
    <w:rsid w:val="003F19B4"/>
    <w:rsid w:val="003F1A4A"/>
    <w:rsid w:val="003F1E5F"/>
    <w:rsid w:val="003F2271"/>
    <w:rsid w:val="003F2ACE"/>
    <w:rsid w:val="003F35D5"/>
    <w:rsid w:val="003F3F6D"/>
    <w:rsid w:val="003F42E5"/>
    <w:rsid w:val="003F4A80"/>
    <w:rsid w:val="003F4B35"/>
    <w:rsid w:val="003F4FA1"/>
    <w:rsid w:val="003F5794"/>
    <w:rsid w:val="003F5817"/>
    <w:rsid w:val="003F5EA7"/>
    <w:rsid w:val="003F617F"/>
    <w:rsid w:val="003F642C"/>
    <w:rsid w:val="003F6623"/>
    <w:rsid w:val="003F679E"/>
    <w:rsid w:val="003F6884"/>
    <w:rsid w:val="003F730E"/>
    <w:rsid w:val="003F739A"/>
    <w:rsid w:val="003F75BE"/>
    <w:rsid w:val="003F75FA"/>
    <w:rsid w:val="00400220"/>
    <w:rsid w:val="004004E6"/>
    <w:rsid w:val="0040067E"/>
    <w:rsid w:val="004006C8"/>
    <w:rsid w:val="00401DCA"/>
    <w:rsid w:val="00401EEB"/>
    <w:rsid w:val="00401F85"/>
    <w:rsid w:val="00402810"/>
    <w:rsid w:val="0040297C"/>
    <w:rsid w:val="00402A0B"/>
    <w:rsid w:val="00402C6A"/>
    <w:rsid w:val="00403AAA"/>
    <w:rsid w:val="00403B1A"/>
    <w:rsid w:val="004044B5"/>
    <w:rsid w:val="00404709"/>
    <w:rsid w:val="00404721"/>
    <w:rsid w:val="0040481E"/>
    <w:rsid w:val="00405184"/>
    <w:rsid w:val="004052C7"/>
    <w:rsid w:val="00405E9C"/>
    <w:rsid w:val="00405EBF"/>
    <w:rsid w:val="004064EB"/>
    <w:rsid w:val="004065D7"/>
    <w:rsid w:val="00406767"/>
    <w:rsid w:val="00406C21"/>
    <w:rsid w:val="00406F71"/>
    <w:rsid w:val="004076C1"/>
    <w:rsid w:val="00410143"/>
    <w:rsid w:val="00410264"/>
    <w:rsid w:val="004103BB"/>
    <w:rsid w:val="00410F54"/>
    <w:rsid w:val="004114FD"/>
    <w:rsid w:val="00411A00"/>
    <w:rsid w:val="00411CC5"/>
    <w:rsid w:val="00411FCC"/>
    <w:rsid w:val="004134FD"/>
    <w:rsid w:val="0041366D"/>
    <w:rsid w:val="00414050"/>
    <w:rsid w:val="0041421C"/>
    <w:rsid w:val="00414747"/>
    <w:rsid w:val="00414C6A"/>
    <w:rsid w:val="00415273"/>
    <w:rsid w:val="00415FFA"/>
    <w:rsid w:val="00416537"/>
    <w:rsid w:val="00416BE1"/>
    <w:rsid w:val="00416C49"/>
    <w:rsid w:val="0041724B"/>
    <w:rsid w:val="004178DF"/>
    <w:rsid w:val="00417BDA"/>
    <w:rsid w:val="00420897"/>
    <w:rsid w:val="00420FCB"/>
    <w:rsid w:val="00421643"/>
    <w:rsid w:val="0042271B"/>
    <w:rsid w:val="00422B72"/>
    <w:rsid w:val="00422BFE"/>
    <w:rsid w:val="00422D3F"/>
    <w:rsid w:val="00422DD0"/>
    <w:rsid w:val="00423074"/>
    <w:rsid w:val="00423337"/>
    <w:rsid w:val="0042459A"/>
    <w:rsid w:val="00424EFC"/>
    <w:rsid w:val="004252E1"/>
    <w:rsid w:val="004254B6"/>
    <w:rsid w:val="00425736"/>
    <w:rsid w:val="0042695A"/>
    <w:rsid w:val="00426ABB"/>
    <w:rsid w:val="00426C9E"/>
    <w:rsid w:val="00426D6D"/>
    <w:rsid w:val="004272B9"/>
    <w:rsid w:val="004277EC"/>
    <w:rsid w:val="004279B0"/>
    <w:rsid w:val="00427C72"/>
    <w:rsid w:val="00427D72"/>
    <w:rsid w:val="00427DC6"/>
    <w:rsid w:val="00427DE1"/>
    <w:rsid w:val="00427EFE"/>
    <w:rsid w:val="00430AAD"/>
    <w:rsid w:val="00430FC2"/>
    <w:rsid w:val="004310BC"/>
    <w:rsid w:val="00431389"/>
    <w:rsid w:val="00431C7E"/>
    <w:rsid w:val="00432AD6"/>
    <w:rsid w:val="00432BAA"/>
    <w:rsid w:val="00432F22"/>
    <w:rsid w:val="00433259"/>
    <w:rsid w:val="0043331E"/>
    <w:rsid w:val="004334C0"/>
    <w:rsid w:val="00433E1C"/>
    <w:rsid w:val="00433E80"/>
    <w:rsid w:val="00433F1D"/>
    <w:rsid w:val="004342B6"/>
    <w:rsid w:val="00434320"/>
    <w:rsid w:val="00434C40"/>
    <w:rsid w:val="00435B66"/>
    <w:rsid w:val="00435BA8"/>
    <w:rsid w:val="00435BE1"/>
    <w:rsid w:val="00436134"/>
    <w:rsid w:val="00436347"/>
    <w:rsid w:val="004368A9"/>
    <w:rsid w:val="004370EB"/>
    <w:rsid w:val="004372B8"/>
    <w:rsid w:val="00437543"/>
    <w:rsid w:val="004377EA"/>
    <w:rsid w:val="00437D33"/>
    <w:rsid w:val="00437F5B"/>
    <w:rsid w:val="00440103"/>
    <w:rsid w:val="004403F1"/>
    <w:rsid w:val="004404A8"/>
    <w:rsid w:val="00441A33"/>
    <w:rsid w:val="00441A87"/>
    <w:rsid w:val="00442377"/>
    <w:rsid w:val="0044390F"/>
    <w:rsid w:val="00443D7C"/>
    <w:rsid w:val="004440BD"/>
    <w:rsid w:val="0044410A"/>
    <w:rsid w:val="004442F1"/>
    <w:rsid w:val="004444D9"/>
    <w:rsid w:val="00445599"/>
    <w:rsid w:val="00445A8A"/>
    <w:rsid w:val="00446438"/>
    <w:rsid w:val="0044653D"/>
    <w:rsid w:val="004467CE"/>
    <w:rsid w:val="004469AF"/>
    <w:rsid w:val="004474F5"/>
    <w:rsid w:val="00447CEA"/>
    <w:rsid w:val="00450284"/>
    <w:rsid w:val="0045040D"/>
    <w:rsid w:val="00450B73"/>
    <w:rsid w:val="00450CEB"/>
    <w:rsid w:val="0045119E"/>
    <w:rsid w:val="0045219F"/>
    <w:rsid w:val="00452689"/>
    <w:rsid w:val="00452977"/>
    <w:rsid w:val="00452F11"/>
    <w:rsid w:val="00453648"/>
    <w:rsid w:val="00454984"/>
    <w:rsid w:val="00455508"/>
    <w:rsid w:val="004556F4"/>
    <w:rsid w:val="00455C4E"/>
    <w:rsid w:val="00456368"/>
    <w:rsid w:val="00456CAB"/>
    <w:rsid w:val="004602BE"/>
    <w:rsid w:val="004603B8"/>
    <w:rsid w:val="004605D5"/>
    <w:rsid w:val="00460A54"/>
    <w:rsid w:val="00460CAB"/>
    <w:rsid w:val="004613C6"/>
    <w:rsid w:val="00461AF8"/>
    <w:rsid w:val="00461C27"/>
    <w:rsid w:val="00462562"/>
    <w:rsid w:val="00462601"/>
    <w:rsid w:val="0046297E"/>
    <w:rsid w:val="00462ECA"/>
    <w:rsid w:val="0046328B"/>
    <w:rsid w:val="00463296"/>
    <w:rsid w:val="0046330D"/>
    <w:rsid w:val="004634C4"/>
    <w:rsid w:val="004634D3"/>
    <w:rsid w:val="004636CD"/>
    <w:rsid w:val="004642F0"/>
    <w:rsid w:val="0046460E"/>
    <w:rsid w:val="004646AF"/>
    <w:rsid w:val="004647DD"/>
    <w:rsid w:val="00464D1D"/>
    <w:rsid w:val="004651C0"/>
    <w:rsid w:val="00465201"/>
    <w:rsid w:val="00465926"/>
    <w:rsid w:val="00465B83"/>
    <w:rsid w:val="00466AC0"/>
    <w:rsid w:val="0046792C"/>
    <w:rsid w:val="004707F6"/>
    <w:rsid w:val="00470F43"/>
    <w:rsid w:val="00471622"/>
    <w:rsid w:val="0047177B"/>
    <w:rsid w:val="004717F2"/>
    <w:rsid w:val="00472108"/>
    <w:rsid w:val="00472249"/>
    <w:rsid w:val="00472277"/>
    <w:rsid w:val="004725E3"/>
    <w:rsid w:val="00472E91"/>
    <w:rsid w:val="00473075"/>
    <w:rsid w:val="00473162"/>
    <w:rsid w:val="00473B9A"/>
    <w:rsid w:val="00473CDE"/>
    <w:rsid w:val="00473FDD"/>
    <w:rsid w:val="00474261"/>
    <w:rsid w:val="00474423"/>
    <w:rsid w:val="0047452E"/>
    <w:rsid w:val="00474887"/>
    <w:rsid w:val="00474BB2"/>
    <w:rsid w:val="00474C44"/>
    <w:rsid w:val="00475006"/>
    <w:rsid w:val="004756C0"/>
    <w:rsid w:val="00475AB7"/>
    <w:rsid w:val="0047602A"/>
    <w:rsid w:val="0047678F"/>
    <w:rsid w:val="00477FFA"/>
    <w:rsid w:val="00480423"/>
    <w:rsid w:val="0048052F"/>
    <w:rsid w:val="00480593"/>
    <w:rsid w:val="00480FDC"/>
    <w:rsid w:val="004816F3"/>
    <w:rsid w:val="0048217F"/>
    <w:rsid w:val="00482845"/>
    <w:rsid w:val="004829B5"/>
    <w:rsid w:val="00482F6C"/>
    <w:rsid w:val="00483058"/>
    <w:rsid w:val="0048350A"/>
    <w:rsid w:val="004837F0"/>
    <w:rsid w:val="0048393D"/>
    <w:rsid w:val="00483A20"/>
    <w:rsid w:val="00483C89"/>
    <w:rsid w:val="00483D45"/>
    <w:rsid w:val="00483F0A"/>
    <w:rsid w:val="00483F7B"/>
    <w:rsid w:val="00484520"/>
    <w:rsid w:val="0048472F"/>
    <w:rsid w:val="00484C50"/>
    <w:rsid w:val="00485041"/>
    <w:rsid w:val="0048534C"/>
    <w:rsid w:val="0048559E"/>
    <w:rsid w:val="0048591B"/>
    <w:rsid w:val="00486A59"/>
    <w:rsid w:val="00486B22"/>
    <w:rsid w:val="00486E6D"/>
    <w:rsid w:val="00487576"/>
    <w:rsid w:val="00487B5E"/>
    <w:rsid w:val="00490283"/>
    <w:rsid w:val="0049047A"/>
    <w:rsid w:val="00490C14"/>
    <w:rsid w:val="00490F6E"/>
    <w:rsid w:val="004914AF"/>
    <w:rsid w:val="004915C7"/>
    <w:rsid w:val="00491A45"/>
    <w:rsid w:val="00492677"/>
    <w:rsid w:val="004926D8"/>
    <w:rsid w:val="0049276B"/>
    <w:rsid w:val="00492F50"/>
    <w:rsid w:val="00493700"/>
    <w:rsid w:val="00493F55"/>
    <w:rsid w:val="004943B7"/>
    <w:rsid w:val="00494743"/>
    <w:rsid w:val="00494979"/>
    <w:rsid w:val="00494DEF"/>
    <w:rsid w:val="004957F9"/>
    <w:rsid w:val="0049596D"/>
    <w:rsid w:val="00495A4D"/>
    <w:rsid w:val="0049630E"/>
    <w:rsid w:val="00496C30"/>
    <w:rsid w:val="00496C79"/>
    <w:rsid w:val="00496CD4"/>
    <w:rsid w:val="00496F88"/>
    <w:rsid w:val="0049735F"/>
    <w:rsid w:val="00497450"/>
    <w:rsid w:val="00497460"/>
    <w:rsid w:val="004A064D"/>
    <w:rsid w:val="004A1270"/>
    <w:rsid w:val="004A1CB3"/>
    <w:rsid w:val="004A223F"/>
    <w:rsid w:val="004A2410"/>
    <w:rsid w:val="004A24F1"/>
    <w:rsid w:val="004A2602"/>
    <w:rsid w:val="004A3E31"/>
    <w:rsid w:val="004A4109"/>
    <w:rsid w:val="004A4AE7"/>
    <w:rsid w:val="004A4D0C"/>
    <w:rsid w:val="004A595A"/>
    <w:rsid w:val="004A692C"/>
    <w:rsid w:val="004A6F25"/>
    <w:rsid w:val="004A7314"/>
    <w:rsid w:val="004A7C26"/>
    <w:rsid w:val="004A7E20"/>
    <w:rsid w:val="004B0802"/>
    <w:rsid w:val="004B0C74"/>
    <w:rsid w:val="004B0D6B"/>
    <w:rsid w:val="004B14CB"/>
    <w:rsid w:val="004B1ED2"/>
    <w:rsid w:val="004B25CC"/>
    <w:rsid w:val="004B2B68"/>
    <w:rsid w:val="004B2B6B"/>
    <w:rsid w:val="004B2CE5"/>
    <w:rsid w:val="004B38AE"/>
    <w:rsid w:val="004B40AB"/>
    <w:rsid w:val="004B412E"/>
    <w:rsid w:val="004B4180"/>
    <w:rsid w:val="004B453D"/>
    <w:rsid w:val="004B488C"/>
    <w:rsid w:val="004B4B46"/>
    <w:rsid w:val="004B5458"/>
    <w:rsid w:val="004B6579"/>
    <w:rsid w:val="004B68DB"/>
    <w:rsid w:val="004B6A11"/>
    <w:rsid w:val="004B6AA0"/>
    <w:rsid w:val="004B6B67"/>
    <w:rsid w:val="004B7109"/>
    <w:rsid w:val="004B72E8"/>
    <w:rsid w:val="004B73D9"/>
    <w:rsid w:val="004B7453"/>
    <w:rsid w:val="004B7A30"/>
    <w:rsid w:val="004B7B35"/>
    <w:rsid w:val="004B7E62"/>
    <w:rsid w:val="004C07EF"/>
    <w:rsid w:val="004C0A20"/>
    <w:rsid w:val="004C0A4A"/>
    <w:rsid w:val="004C0AC8"/>
    <w:rsid w:val="004C10F4"/>
    <w:rsid w:val="004C113C"/>
    <w:rsid w:val="004C1420"/>
    <w:rsid w:val="004C15DC"/>
    <w:rsid w:val="004C1BD4"/>
    <w:rsid w:val="004C20FC"/>
    <w:rsid w:val="004C25E7"/>
    <w:rsid w:val="004C2CCA"/>
    <w:rsid w:val="004C2DA0"/>
    <w:rsid w:val="004C2E1A"/>
    <w:rsid w:val="004C2E94"/>
    <w:rsid w:val="004C30D9"/>
    <w:rsid w:val="004C30F3"/>
    <w:rsid w:val="004C3498"/>
    <w:rsid w:val="004C3DAD"/>
    <w:rsid w:val="004C3E7E"/>
    <w:rsid w:val="004C41AB"/>
    <w:rsid w:val="004C46FF"/>
    <w:rsid w:val="004C49D9"/>
    <w:rsid w:val="004C4AD3"/>
    <w:rsid w:val="004C4BF0"/>
    <w:rsid w:val="004C4E6D"/>
    <w:rsid w:val="004C4F2B"/>
    <w:rsid w:val="004C4FB5"/>
    <w:rsid w:val="004C551D"/>
    <w:rsid w:val="004C574A"/>
    <w:rsid w:val="004C57A0"/>
    <w:rsid w:val="004C5BE8"/>
    <w:rsid w:val="004C5E95"/>
    <w:rsid w:val="004C6569"/>
    <w:rsid w:val="004C665F"/>
    <w:rsid w:val="004C6C64"/>
    <w:rsid w:val="004C71E6"/>
    <w:rsid w:val="004C758F"/>
    <w:rsid w:val="004C7702"/>
    <w:rsid w:val="004C79CD"/>
    <w:rsid w:val="004C7DC2"/>
    <w:rsid w:val="004D01C4"/>
    <w:rsid w:val="004D090E"/>
    <w:rsid w:val="004D14BA"/>
    <w:rsid w:val="004D1637"/>
    <w:rsid w:val="004D1783"/>
    <w:rsid w:val="004D1B96"/>
    <w:rsid w:val="004D1F05"/>
    <w:rsid w:val="004D2089"/>
    <w:rsid w:val="004D228D"/>
    <w:rsid w:val="004D2624"/>
    <w:rsid w:val="004D26AF"/>
    <w:rsid w:val="004D2FC7"/>
    <w:rsid w:val="004D3160"/>
    <w:rsid w:val="004D3222"/>
    <w:rsid w:val="004D35AC"/>
    <w:rsid w:val="004D380F"/>
    <w:rsid w:val="004D39AE"/>
    <w:rsid w:val="004D3AC3"/>
    <w:rsid w:val="004D4625"/>
    <w:rsid w:val="004D4889"/>
    <w:rsid w:val="004D51B3"/>
    <w:rsid w:val="004D5664"/>
    <w:rsid w:val="004D6733"/>
    <w:rsid w:val="004D6F91"/>
    <w:rsid w:val="004D713B"/>
    <w:rsid w:val="004D71C3"/>
    <w:rsid w:val="004D79E6"/>
    <w:rsid w:val="004D7F03"/>
    <w:rsid w:val="004E0D04"/>
    <w:rsid w:val="004E0F88"/>
    <w:rsid w:val="004E110F"/>
    <w:rsid w:val="004E12E4"/>
    <w:rsid w:val="004E12F9"/>
    <w:rsid w:val="004E17A2"/>
    <w:rsid w:val="004E1896"/>
    <w:rsid w:val="004E206F"/>
    <w:rsid w:val="004E2828"/>
    <w:rsid w:val="004E2B1A"/>
    <w:rsid w:val="004E2D7C"/>
    <w:rsid w:val="004E2D8D"/>
    <w:rsid w:val="004E3023"/>
    <w:rsid w:val="004E311A"/>
    <w:rsid w:val="004E3579"/>
    <w:rsid w:val="004E35D0"/>
    <w:rsid w:val="004E3650"/>
    <w:rsid w:val="004E36F6"/>
    <w:rsid w:val="004E59A4"/>
    <w:rsid w:val="004E5D58"/>
    <w:rsid w:val="004E6464"/>
    <w:rsid w:val="004E718A"/>
    <w:rsid w:val="004F02E9"/>
    <w:rsid w:val="004F0727"/>
    <w:rsid w:val="004F1202"/>
    <w:rsid w:val="004F15D0"/>
    <w:rsid w:val="004F1733"/>
    <w:rsid w:val="004F1DF5"/>
    <w:rsid w:val="004F2220"/>
    <w:rsid w:val="004F2250"/>
    <w:rsid w:val="004F25EB"/>
    <w:rsid w:val="004F2E1C"/>
    <w:rsid w:val="004F3020"/>
    <w:rsid w:val="004F3943"/>
    <w:rsid w:val="004F3CCB"/>
    <w:rsid w:val="004F3EE9"/>
    <w:rsid w:val="004F451F"/>
    <w:rsid w:val="004F4A14"/>
    <w:rsid w:val="004F585B"/>
    <w:rsid w:val="004F598B"/>
    <w:rsid w:val="004F5B1D"/>
    <w:rsid w:val="004F6599"/>
    <w:rsid w:val="004F6724"/>
    <w:rsid w:val="004F6DA5"/>
    <w:rsid w:val="004F756A"/>
    <w:rsid w:val="004F7B98"/>
    <w:rsid w:val="00500087"/>
    <w:rsid w:val="00500254"/>
    <w:rsid w:val="005006B5"/>
    <w:rsid w:val="00500885"/>
    <w:rsid w:val="00500AF7"/>
    <w:rsid w:val="005012A1"/>
    <w:rsid w:val="0050197D"/>
    <w:rsid w:val="00502250"/>
    <w:rsid w:val="005024AE"/>
    <w:rsid w:val="00502850"/>
    <w:rsid w:val="0050287D"/>
    <w:rsid w:val="00502B6B"/>
    <w:rsid w:val="00502E74"/>
    <w:rsid w:val="005031AA"/>
    <w:rsid w:val="005032DE"/>
    <w:rsid w:val="00503626"/>
    <w:rsid w:val="00503A68"/>
    <w:rsid w:val="00503D72"/>
    <w:rsid w:val="005043A3"/>
    <w:rsid w:val="00504C8E"/>
    <w:rsid w:val="00504E94"/>
    <w:rsid w:val="00504EE7"/>
    <w:rsid w:val="00504F7F"/>
    <w:rsid w:val="00505828"/>
    <w:rsid w:val="00505847"/>
    <w:rsid w:val="00505C7B"/>
    <w:rsid w:val="00505DA4"/>
    <w:rsid w:val="00505ED2"/>
    <w:rsid w:val="0050626E"/>
    <w:rsid w:val="00506329"/>
    <w:rsid w:val="005063C5"/>
    <w:rsid w:val="00506880"/>
    <w:rsid w:val="00506ECC"/>
    <w:rsid w:val="005071C9"/>
    <w:rsid w:val="00507699"/>
    <w:rsid w:val="00507785"/>
    <w:rsid w:val="00510247"/>
    <w:rsid w:val="00510472"/>
    <w:rsid w:val="00510BA6"/>
    <w:rsid w:val="00511E23"/>
    <w:rsid w:val="00511F6D"/>
    <w:rsid w:val="00512252"/>
    <w:rsid w:val="005127B7"/>
    <w:rsid w:val="00512EBD"/>
    <w:rsid w:val="00513191"/>
    <w:rsid w:val="005132B5"/>
    <w:rsid w:val="005141BF"/>
    <w:rsid w:val="005144D4"/>
    <w:rsid w:val="00514FBF"/>
    <w:rsid w:val="00514FCE"/>
    <w:rsid w:val="00515012"/>
    <w:rsid w:val="005153E7"/>
    <w:rsid w:val="005157C2"/>
    <w:rsid w:val="00515846"/>
    <w:rsid w:val="00517138"/>
    <w:rsid w:val="0051730D"/>
    <w:rsid w:val="00517ED7"/>
    <w:rsid w:val="00520149"/>
    <w:rsid w:val="00520325"/>
    <w:rsid w:val="00520A5B"/>
    <w:rsid w:val="00521449"/>
    <w:rsid w:val="0052152A"/>
    <w:rsid w:val="0052168E"/>
    <w:rsid w:val="0052216F"/>
    <w:rsid w:val="005224DD"/>
    <w:rsid w:val="0052259B"/>
    <w:rsid w:val="0052294E"/>
    <w:rsid w:val="00522AF6"/>
    <w:rsid w:val="005232F0"/>
    <w:rsid w:val="005235A7"/>
    <w:rsid w:val="00523669"/>
    <w:rsid w:val="00523DD8"/>
    <w:rsid w:val="0052439A"/>
    <w:rsid w:val="00524A82"/>
    <w:rsid w:val="00524CAE"/>
    <w:rsid w:val="00524E82"/>
    <w:rsid w:val="005253F8"/>
    <w:rsid w:val="0052575E"/>
    <w:rsid w:val="00525CF7"/>
    <w:rsid w:val="00526273"/>
    <w:rsid w:val="00526340"/>
    <w:rsid w:val="00526444"/>
    <w:rsid w:val="00526583"/>
    <w:rsid w:val="005267FA"/>
    <w:rsid w:val="00526972"/>
    <w:rsid w:val="00526C04"/>
    <w:rsid w:val="00527089"/>
    <w:rsid w:val="00527527"/>
    <w:rsid w:val="00527861"/>
    <w:rsid w:val="00527D1A"/>
    <w:rsid w:val="00527DB7"/>
    <w:rsid w:val="0053062F"/>
    <w:rsid w:val="00530FEE"/>
    <w:rsid w:val="005310A3"/>
    <w:rsid w:val="0053135E"/>
    <w:rsid w:val="005313C2"/>
    <w:rsid w:val="00531F3D"/>
    <w:rsid w:val="00531FE9"/>
    <w:rsid w:val="00532188"/>
    <w:rsid w:val="0053242D"/>
    <w:rsid w:val="005325E1"/>
    <w:rsid w:val="00532BB6"/>
    <w:rsid w:val="00532F15"/>
    <w:rsid w:val="0053466B"/>
    <w:rsid w:val="0053467B"/>
    <w:rsid w:val="00534762"/>
    <w:rsid w:val="0053489F"/>
    <w:rsid w:val="00534B37"/>
    <w:rsid w:val="00535431"/>
    <w:rsid w:val="0053564A"/>
    <w:rsid w:val="0053569D"/>
    <w:rsid w:val="0053576E"/>
    <w:rsid w:val="00535BB8"/>
    <w:rsid w:val="00536658"/>
    <w:rsid w:val="00536882"/>
    <w:rsid w:val="005368D5"/>
    <w:rsid w:val="00536F4C"/>
    <w:rsid w:val="00537166"/>
    <w:rsid w:val="0053755E"/>
    <w:rsid w:val="0053799B"/>
    <w:rsid w:val="00537D1F"/>
    <w:rsid w:val="00540065"/>
    <w:rsid w:val="0054064A"/>
    <w:rsid w:val="0054075F"/>
    <w:rsid w:val="00540878"/>
    <w:rsid w:val="00540A03"/>
    <w:rsid w:val="00540C02"/>
    <w:rsid w:val="00540C31"/>
    <w:rsid w:val="00540F9E"/>
    <w:rsid w:val="005410D7"/>
    <w:rsid w:val="00541269"/>
    <w:rsid w:val="005412DD"/>
    <w:rsid w:val="005412ED"/>
    <w:rsid w:val="00541925"/>
    <w:rsid w:val="005420BD"/>
    <w:rsid w:val="00542236"/>
    <w:rsid w:val="0054243F"/>
    <w:rsid w:val="0054265B"/>
    <w:rsid w:val="0054270A"/>
    <w:rsid w:val="00543157"/>
    <w:rsid w:val="005433AF"/>
    <w:rsid w:val="0054377B"/>
    <w:rsid w:val="0054391C"/>
    <w:rsid w:val="00543E78"/>
    <w:rsid w:val="00544AB8"/>
    <w:rsid w:val="00544ACF"/>
    <w:rsid w:val="00544DD2"/>
    <w:rsid w:val="005450FC"/>
    <w:rsid w:val="005454EB"/>
    <w:rsid w:val="0054575B"/>
    <w:rsid w:val="00545E5A"/>
    <w:rsid w:val="0054694D"/>
    <w:rsid w:val="00546A47"/>
    <w:rsid w:val="0054759C"/>
    <w:rsid w:val="0054788D"/>
    <w:rsid w:val="005500F0"/>
    <w:rsid w:val="0055069E"/>
    <w:rsid w:val="00550C55"/>
    <w:rsid w:val="00550ECB"/>
    <w:rsid w:val="005519C8"/>
    <w:rsid w:val="00551C14"/>
    <w:rsid w:val="00551C8F"/>
    <w:rsid w:val="00551D38"/>
    <w:rsid w:val="005522E4"/>
    <w:rsid w:val="005528B5"/>
    <w:rsid w:val="00552E7A"/>
    <w:rsid w:val="00553681"/>
    <w:rsid w:val="00553D96"/>
    <w:rsid w:val="00553E78"/>
    <w:rsid w:val="0055406B"/>
    <w:rsid w:val="005540F4"/>
    <w:rsid w:val="005544F0"/>
    <w:rsid w:val="0055450D"/>
    <w:rsid w:val="00554A74"/>
    <w:rsid w:val="00554B2F"/>
    <w:rsid w:val="005550B3"/>
    <w:rsid w:val="005551CD"/>
    <w:rsid w:val="00555FF7"/>
    <w:rsid w:val="00556074"/>
    <w:rsid w:val="00556AD4"/>
    <w:rsid w:val="00556DD8"/>
    <w:rsid w:val="00556FD2"/>
    <w:rsid w:val="00557224"/>
    <w:rsid w:val="00557240"/>
    <w:rsid w:val="00557D85"/>
    <w:rsid w:val="00557D87"/>
    <w:rsid w:val="0056075B"/>
    <w:rsid w:val="00561E37"/>
    <w:rsid w:val="00562704"/>
    <w:rsid w:val="005628E7"/>
    <w:rsid w:val="005629CD"/>
    <w:rsid w:val="00562DA0"/>
    <w:rsid w:val="005631F5"/>
    <w:rsid w:val="00563266"/>
    <w:rsid w:val="0056334F"/>
    <w:rsid w:val="00563357"/>
    <w:rsid w:val="005636EB"/>
    <w:rsid w:val="00564109"/>
    <w:rsid w:val="005647CB"/>
    <w:rsid w:val="00564B1A"/>
    <w:rsid w:val="005650DB"/>
    <w:rsid w:val="005664F3"/>
    <w:rsid w:val="0056695E"/>
    <w:rsid w:val="0056725B"/>
    <w:rsid w:val="005672AC"/>
    <w:rsid w:val="00567314"/>
    <w:rsid w:val="005673AB"/>
    <w:rsid w:val="005673F4"/>
    <w:rsid w:val="005675B1"/>
    <w:rsid w:val="00570828"/>
    <w:rsid w:val="0057092B"/>
    <w:rsid w:val="005709C9"/>
    <w:rsid w:val="005709DE"/>
    <w:rsid w:val="00570F68"/>
    <w:rsid w:val="00570FDC"/>
    <w:rsid w:val="00571452"/>
    <w:rsid w:val="00571486"/>
    <w:rsid w:val="00571C25"/>
    <w:rsid w:val="00571CB0"/>
    <w:rsid w:val="005725FC"/>
    <w:rsid w:val="00572BE4"/>
    <w:rsid w:val="0057310E"/>
    <w:rsid w:val="0057314F"/>
    <w:rsid w:val="00573155"/>
    <w:rsid w:val="00573746"/>
    <w:rsid w:val="00573F37"/>
    <w:rsid w:val="0057415B"/>
    <w:rsid w:val="0057419D"/>
    <w:rsid w:val="005742A1"/>
    <w:rsid w:val="0057486B"/>
    <w:rsid w:val="00575011"/>
    <w:rsid w:val="00575744"/>
    <w:rsid w:val="00575B8D"/>
    <w:rsid w:val="00575FA5"/>
    <w:rsid w:val="005760D1"/>
    <w:rsid w:val="00576AD0"/>
    <w:rsid w:val="00576BB8"/>
    <w:rsid w:val="005775FC"/>
    <w:rsid w:val="005776A7"/>
    <w:rsid w:val="005777ED"/>
    <w:rsid w:val="00577D1A"/>
    <w:rsid w:val="00577F06"/>
    <w:rsid w:val="005811AA"/>
    <w:rsid w:val="005811F7"/>
    <w:rsid w:val="0058200C"/>
    <w:rsid w:val="00582154"/>
    <w:rsid w:val="00582B80"/>
    <w:rsid w:val="00582B9E"/>
    <w:rsid w:val="00582C59"/>
    <w:rsid w:val="00582EF0"/>
    <w:rsid w:val="005831D0"/>
    <w:rsid w:val="0058329A"/>
    <w:rsid w:val="005834E9"/>
    <w:rsid w:val="00583948"/>
    <w:rsid w:val="00583C5D"/>
    <w:rsid w:val="00584166"/>
    <w:rsid w:val="005844A9"/>
    <w:rsid w:val="00584566"/>
    <w:rsid w:val="00584A3E"/>
    <w:rsid w:val="00584B00"/>
    <w:rsid w:val="00585152"/>
    <w:rsid w:val="00585D78"/>
    <w:rsid w:val="0058611F"/>
    <w:rsid w:val="005869A4"/>
    <w:rsid w:val="00586F48"/>
    <w:rsid w:val="00587218"/>
    <w:rsid w:val="005876EB"/>
    <w:rsid w:val="005878E9"/>
    <w:rsid w:val="00587F4E"/>
    <w:rsid w:val="0059032A"/>
    <w:rsid w:val="00590D65"/>
    <w:rsid w:val="00591E2B"/>
    <w:rsid w:val="00592014"/>
    <w:rsid w:val="005920D5"/>
    <w:rsid w:val="005932E6"/>
    <w:rsid w:val="005933C5"/>
    <w:rsid w:val="005939BA"/>
    <w:rsid w:val="00593B61"/>
    <w:rsid w:val="00594606"/>
    <w:rsid w:val="00594728"/>
    <w:rsid w:val="00594B5D"/>
    <w:rsid w:val="00594F5F"/>
    <w:rsid w:val="00596110"/>
    <w:rsid w:val="00596463"/>
    <w:rsid w:val="00596AD5"/>
    <w:rsid w:val="00596C58"/>
    <w:rsid w:val="00596F65"/>
    <w:rsid w:val="00597161"/>
    <w:rsid w:val="00597586"/>
    <w:rsid w:val="005A02EE"/>
    <w:rsid w:val="005A08DA"/>
    <w:rsid w:val="005A0995"/>
    <w:rsid w:val="005A0C58"/>
    <w:rsid w:val="005A0C8D"/>
    <w:rsid w:val="005A1A36"/>
    <w:rsid w:val="005A2D3E"/>
    <w:rsid w:val="005A3A91"/>
    <w:rsid w:val="005A3E97"/>
    <w:rsid w:val="005A44DE"/>
    <w:rsid w:val="005A4B35"/>
    <w:rsid w:val="005A4DF2"/>
    <w:rsid w:val="005A4FCE"/>
    <w:rsid w:val="005A620E"/>
    <w:rsid w:val="005A6369"/>
    <w:rsid w:val="005A6860"/>
    <w:rsid w:val="005A69F1"/>
    <w:rsid w:val="005A6CC3"/>
    <w:rsid w:val="005A7D40"/>
    <w:rsid w:val="005A7D90"/>
    <w:rsid w:val="005A7F4D"/>
    <w:rsid w:val="005B05FB"/>
    <w:rsid w:val="005B124C"/>
    <w:rsid w:val="005B13D1"/>
    <w:rsid w:val="005B1B91"/>
    <w:rsid w:val="005B1D86"/>
    <w:rsid w:val="005B2015"/>
    <w:rsid w:val="005B2C0B"/>
    <w:rsid w:val="005B32B4"/>
    <w:rsid w:val="005B341B"/>
    <w:rsid w:val="005B3469"/>
    <w:rsid w:val="005B37E7"/>
    <w:rsid w:val="005B3B27"/>
    <w:rsid w:val="005B3CD5"/>
    <w:rsid w:val="005B3DBA"/>
    <w:rsid w:val="005B3DFA"/>
    <w:rsid w:val="005B3F05"/>
    <w:rsid w:val="005B4040"/>
    <w:rsid w:val="005B4594"/>
    <w:rsid w:val="005B4C96"/>
    <w:rsid w:val="005B4FF7"/>
    <w:rsid w:val="005B50AD"/>
    <w:rsid w:val="005B56E4"/>
    <w:rsid w:val="005B5D29"/>
    <w:rsid w:val="005B62B7"/>
    <w:rsid w:val="005B6306"/>
    <w:rsid w:val="005B6485"/>
    <w:rsid w:val="005B651E"/>
    <w:rsid w:val="005B6BA4"/>
    <w:rsid w:val="005B71DF"/>
    <w:rsid w:val="005B71EF"/>
    <w:rsid w:val="005B75D2"/>
    <w:rsid w:val="005C0655"/>
    <w:rsid w:val="005C0C7B"/>
    <w:rsid w:val="005C0F6B"/>
    <w:rsid w:val="005C1049"/>
    <w:rsid w:val="005C124B"/>
    <w:rsid w:val="005C16FD"/>
    <w:rsid w:val="005C2003"/>
    <w:rsid w:val="005C2538"/>
    <w:rsid w:val="005C298E"/>
    <w:rsid w:val="005C3A88"/>
    <w:rsid w:val="005C3F2C"/>
    <w:rsid w:val="005C41AC"/>
    <w:rsid w:val="005C4626"/>
    <w:rsid w:val="005C4FF9"/>
    <w:rsid w:val="005C54DE"/>
    <w:rsid w:val="005C5546"/>
    <w:rsid w:val="005C568D"/>
    <w:rsid w:val="005C5D06"/>
    <w:rsid w:val="005C5E3C"/>
    <w:rsid w:val="005C6273"/>
    <w:rsid w:val="005C68E1"/>
    <w:rsid w:val="005C6F73"/>
    <w:rsid w:val="005C7220"/>
    <w:rsid w:val="005C7420"/>
    <w:rsid w:val="005D01CF"/>
    <w:rsid w:val="005D0C46"/>
    <w:rsid w:val="005D0D31"/>
    <w:rsid w:val="005D11A3"/>
    <w:rsid w:val="005D1877"/>
    <w:rsid w:val="005D1CD3"/>
    <w:rsid w:val="005D1FD9"/>
    <w:rsid w:val="005D222D"/>
    <w:rsid w:val="005D2595"/>
    <w:rsid w:val="005D4604"/>
    <w:rsid w:val="005D49C1"/>
    <w:rsid w:val="005D4C43"/>
    <w:rsid w:val="005D4E33"/>
    <w:rsid w:val="005D5257"/>
    <w:rsid w:val="005D57A4"/>
    <w:rsid w:val="005D669B"/>
    <w:rsid w:val="005D675C"/>
    <w:rsid w:val="005D6EAA"/>
    <w:rsid w:val="005D7090"/>
    <w:rsid w:val="005D7454"/>
    <w:rsid w:val="005D7484"/>
    <w:rsid w:val="005D776A"/>
    <w:rsid w:val="005D780C"/>
    <w:rsid w:val="005D7FD5"/>
    <w:rsid w:val="005E04C3"/>
    <w:rsid w:val="005E0711"/>
    <w:rsid w:val="005E0790"/>
    <w:rsid w:val="005E19A5"/>
    <w:rsid w:val="005E1CFF"/>
    <w:rsid w:val="005E31C1"/>
    <w:rsid w:val="005E3736"/>
    <w:rsid w:val="005E3A81"/>
    <w:rsid w:val="005E4B55"/>
    <w:rsid w:val="005E4CBE"/>
    <w:rsid w:val="005E4D88"/>
    <w:rsid w:val="005E5AE5"/>
    <w:rsid w:val="005E5D78"/>
    <w:rsid w:val="005E5E7F"/>
    <w:rsid w:val="005E6167"/>
    <w:rsid w:val="005E656E"/>
    <w:rsid w:val="005E6591"/>
    <w:rsid w:val="005E6FCC"/>
    <w:rsid w:val="005E78C2"/>
    <w:rsid w:val="005E7A79"/>
    <w:rsid w:val="005F038C"/>
    <w:rsid w:val="005F057C"/>
    <w:rsid w:val="005F1704"/>
    <w:rsid w:val="005F19FE"/>
    <w:rsid w:val="005F1E07"/>
    <w:rsid w:val="005F213F"/>
    <w:rsid w:val="005F2181"/>
    <w:rsid w:val="005F22D6"/>
    <w:rsid w:val="005F2AC7"/>
    <w:rsid w:val="005F2BF1"/>
    <w:rsid w:val="005F2D76"/>
    <w:rsid w:val="005F2ECC"/>
    <w:rsid w:val="005F30B7"/>
    <w:rsid w:val="005F3307"/>
    <w:rsid w:val="005F3675"/>
    <w:rsid w:val="005F39E2"/>
    <w:rsid w:val="005F3FF0"/>
    <w:rsid w:val="005F4196"/>
    <w:rsid w:val="005F41FE"/>
    <w:rsid w:val="005F48E9"/>
    <w:rsid w:val="005F4BEE"/>
    <w:rsid w:val="005F52A6"/>
    <w:rsid w:val="005F531E"/>
    <w:rsid w:val="005F54BB"/>
    <w:rsid w:val="005F5808"/>
    <w:rsid w:val="005F602D"/>
    <w:rsid w:val="005F603B"/>
    <w:rsid w:val="005F61BB"/>
    <w:rsid w:val="005F6F42"/>
    <w:rsid w:val="005F71FA"/>
    <w:rsid w:val="005F766C"/>
    <w:rsid w:val="00600867"/>
    <w:rsid w:val="00600926"/>
    <w:rsid w:val="00600B81"/>
    <w:rsid w:val="00600BC6"/>
    <w:rsid w:val="00600F88"/>
    <w:rsid w:val="006011A7"/>
    <w:rsid w:val="0060191F"/>
    <w:rsid w:val="00601A4C"/>
    <w:rsid w:val="006022C8"/>
    <w:rsid w:val="006023EB"/>
    <w:rsid w:val="00603037"/>
    <w:rsid w:val="00603370"/>
    <w:rsid w:val="006040CD"/>
    <w:rsid w:val="0060432B"/>
    <w:rsid w:val="0060470D"/>
    <w:rsid w:val="00604B0B"/>
    <w:rsid w:val="00604BBF"/>
    <w:rsid w:val="00604F1C"/>
    <w:rsid w:val="006053B1"/>
    <w:rsid w:val="00605481"/>
    <w:rsid w:val="006055D5"/>
    <w:rsid w:val="006056D4"/>
    <w:rsid w:val="006058EB"/>
    <w:rsid w:val="00605BFE"/>
    <w:rsid w:val="00605D60"/>
    <w:rsid w:val="00605DFC"/>
    <w:rsid w:val="0060602D"/>
    <w:rsid w:val="00606B0F"/>
    <w:rsid w:val="00606C7C"/>
    <w:rsid w:val="00606CDB"/>
    <w:rsid w:val="00606E4F"/>
    <w:rsid w:val="00606F05"/>
    <w:rsid w:val="00607144"/>
    <w:rsid w:val="0060750D"/>
    <w:rsid w:val="0060760C"/>
    <w:rsid w:val="00607E37"/>
    <w:rsid w:val="00610916"/>
    <w:rsid w:val="0061139F"/>
    <w:rsid w:val="006116EA"/>
    <w:rsid w:val="00611E75"/>
    <w:rsid w:val="00612435"/>
    <w:rsid w:val="00612661"/>
    <w:rsid w:val="00612BCD"/>
    <w:rsid w:val="00612C5B"/>
    <w:rsid w:val="00612CF6"/>
    <w:rsid w:val="00613921"/>
    <w:rsid w:val="00614230"/>
    <w:rsid w:val="00614D6A"/>
    <w:rsid w:val="00615088"/>
    <w:rsid w:val="006156D5"/>
    <w:rsid w:val="0061583C"/>
    <w:rsid w:val="00616167"/>
    <w:rsid w:val="006164B1"/>
    <w:rsid w:val="00616DE6"/>
    <w:rsid w:val="006171A3"/>
    <w:rsid w:val="006176BD"/>
    <w:rsid w:val="00617785"/>
    <w:rsid w:val="0061792C"/>
    <w:rsid w:val="00620023"/>
    <w:rsid w:val="006206FD"/>
    <w:rsid w:val="00620B8D"/>
    <w:rsid w:val="006210C1"/>
    <w:rsid w:val="0062123A"/>
    <w:rsid w:val="0062147C"/>
    <w:rsid w:val="00621B95"/>
    <w:rsid w:val="00621CAF"/>
    <w:rsid w:val="00621F90"/>
    <w:rsid w:val="0062221D"/>
    <w:rsid w:val="006222FA"/>
    <w:rsid w:val="00622458"/>
    <w:rsid w:val="00622AE2"/>
    <w:rsid w:val="00622F1C"/>
    <w:rsid w:val="00622F23"/>
    <w:rsid w:val="006230DD"/>
    <w:rsid w:val="006241DB"/>
    <w:rsid w:val="0062529F"/>
    <w:rsid w:val="006257B1"/>
    <w:rsid w:val="00625C0A"/>
    <w:rsid w:val="00625E0B"/>
    <w:rsid w:val="00625EA5"/>
    <w:rsid w:val="00626020"/>
    <w:rsid w:val="0062612E"/>
    <w:rsid w:val="006272D0"/>
    <w:rsid w:val="00627558"/>
    <w:rsid w:val="00627E37"/>
    <w:rsid w:val="00630619"/>
    <w:rsid w:val="00630F24"/>
    <w:rsid w:val="006310B3"/>
    <w:rsid w:val="0063134B"/>
    <w:rsid w:val="006318EA"/>
    <w:rsid w:val="00631B40"/>
    <w:rsid w:val="00631F0F"/>
    <w:rsid w:val="00632869"/>
    <w:rsid w:val="006329AC"/>
    <w:rsid w:val="00633437"/>
    <w:rsid w:val="00634033"/>
    <w:rsid w:val="00634F88"/>
    <w:rsid w:val="006355B6"/>
    <w:rsid w:val="00635741"/>
    <w:rsid w:val="00635919"/>
    <w:rsid w:val="0063599E"/>
    <w:rsid w:val="00635BBA"/>
    <w:rsid w:val="00636397"/>
    <w:rsid w:val="00636504"/>
    <w:rsid w:val="0063680A"/>
    <w:rsid w:val="00636CFF"/>
    <w:rsid w:val="00636F1A"/>
    <w:rsid w:val="0063789B"/>
    <w:rsid w:val="00637B9E"/>
    <w:rsid w:val="00637F33"/>
    <w:rsid w:val="00640932"/>
    <w:rsid w:val="00640D98"/>
    <w:rsid w:val="00640DAD"/>
    <w:rsid w:val="00640E12"/>
    <w:rsid w:val="00641445"/>
    <w:rsid w:val="00641DE2"/>
    <w:rsid w:val="0064290A"/>
    <w:rsid w:val="00642D44"/>
    <w:rsid w:val="00642DC3"/>
    <w:rsid w:val="00642F69"/>
    <w:rsid w:val="00642FF8"/>
    <w:rsid w:val="006438A0"/>
    <w:rsid w:val="00643C77"/>
    <w:rsid w:val="00643E84"/>
    <w:rsid w:val="006446D8"/>
    <w:rsid w:val="006447A5"/>
    <w:rsid w:val="00644F9A"/>
    <w:rsid w:val="00645697"/>
    <w:rsid w:val="0064585F"/>
    <w:rsid w:val="006459E8"/>
    <w:rsid w:val="00645FD4"/>
    <w:rsid w:val="006462D7"/>
    <w:rsid w:val="00647965"/>
    <w:rsid w:val="00647E64"/>
    <w:rsid w:val="00647F9C"/>
    <w:rsid w:val="006507A1"/>
    <w:rsid w:val="0065085D"/>
    <w:rsid w:val="0065091F"/>
    <w:rsid w:val="0065099E"/>
    <w:rsid w:val="00650DDA"/>
    <w:rsid w:val="0065130D"/>
    <w:rsid w:val="006513A4"/>
    <w:rsid w:val="00651590"/>
    <w:rsid w:val="00651653"/>
    <w:rsid w:val="00651C58"/>
    <w:rsid w:val="006527AA"/>
    <w:rsid w:val="00653173"/>
    <w:rsid w:val="006535C8"/>
    <w:rsid w:val="006535CF"/>
    <w:rsid w:val="00653806"/>
    <w:rsid w:val="00654B2A"/>
    <w:rsid w:val="006553EB"/>
    <w:rsid w:val="00655D9E"/>
    <w:rsid w:val="00655E5D"/>
    <w:rsid w:val="00656C6D"/>
    <w:rsid w:val="006571D2"/>
    <w:rsid w:val="00657265"/>
    <w:rsid w:val="00657D3C"/>
    <w:rsid w:val="00660267"/>
    <w:rsid w:val="00660537"/>
    <w:rsid w:val="00660985"/>
    <w:rsid w:val="00660AAA"/>
    <w:rsid w:val="00661343"/>
    <w:rsid w:val="00661B89"/>
    <w:rsid w:val="00662756"/>
    <w:rsid w:val="00662B22"/>
    <w:rsid w:val="00662DF6"/>
    <w:rsid w:val="00663083"/>
    <w:rsid w:val="006639CC"/>
    <w:rsid w:val="00663CBB"/>
    <w:rsid w:val="00663FA3"/>
    <w:rsid w:val="0066406F"/>
    <w:rsid w:val="006643BD"/>
    <w:rsid w:val="00664B25"/>
    <w:rsid w:val="0066527B"/>
    <w:rsid w:val="00665ED1"/>
    <w:rsid w:val="006666EC"/>
    <w:rsid w:val="00666857"/>
    <w:rsid w:val="00666E21"/>
    <w:rsid w:val="00666FF5"/>
    <w:rsid w:val="006672BE"/>
    <w:rsid w:val="00667AB5"/>
    <w:rsid w:val="00667BF5"/>
    <w:rsid w:val="00667FB7"/>
    <w:rsid w:val="0067026A"/>
    <w:rsid w:val="00671C00"/>
    <w:rsid w:val="0067239B"/>
    <w:rsid w:val="00672585"/>
    <w:rsid w:val="0067279E"/>
    <w:rsid w:val="006730DF"/>
    <w:rsid w:val="006730E4"/>
    <w:rsid w:val="00673429"/>
    <w:rsid w:val="006734CC"/>
    <w:rsid w:val="00673544"/>
    <w:rsid w:val="0067432C"/>
    <w:rsid w:val="00674A02"/>
    <w:rsid w:val="00674E35"/>
    <w:rsid w:val="00674EE0"/>
    <w:rsid w:val="00675598"/>
    <w:rsid w:val="006759DF"/>
    <w:rsid w:val="00675CD4"/>
    <w:rsid w:val="006764CA"/>
    <w:rsid w:val="0067697A"/>
    <w:rsid w:val="00676C9F"/>
    <w:rsid w:val="00676ECA"/>
    <w:rsid w:val="0067774E"/>
    <w:rsid w:val="006779EB"/>
    <w:rsid w:val="00677D54"/>
    <w:rsid w:val="006808B1"/>
    <w:rsid w:val="00680B6C"/>
    <w:rsid w:val="00680D2F"/>
    <w:rsid w:val="0068114D"/>
    <w:rsid w:val="00681336"/>
    <w:rsid w:val="006813D0"/>
    <w:rsid w:val="006820DD"/>
    <w:rsid w:val="006821A5"/>
    <w:rsid w:val="006827B5"/>
    <w:rsid w:val="00682B8A"/>
    <w:rsid w:val="00682D0A"/>
    <w:rsid w:val="0068363D"/>
    <w:rsid w:val="006838CE"/>
    <w:rsid w:val="00683AED"/>
    <w:rsid w:val="00683B2E"/>
    <w:rsid w:val="00683E96"/>
    <w:rsid w:val="006840A1"/>
    <w:rsid w:val="006848FD"/>
    <w:rsid w:val="00684FF9"/>
    <w:rsid w:val="0068684C"/>
    <w:rsid w:val="00686F2A"/>
    <w:rsid w:val="0068711C"/>
    <w:rsid w:val="006875A2"/>
    <w:rsid w:val="00687610"/>
    <w:rsid w:val="00687A45"/>
    <w:rsid w:val="00687E68"/>
    <w:rsid w:val="0069067E"/>
    <w:rsid w:val="00690763"/>
    <w:rsid w:val="00690A88"/>
    <w:rsid w:val="00690C75"/>
    <w:rsid w:val="00690FE3"/>
    <w:rsid w:val="0069195F"/>
    <w:rsid w:val="00691D80"/>
    <w:rsid w:val="0069201D"/>
    <w:rsid w:val="0069209B"/>
    <w:rsid w:val="00692D5A"/>
    <w:rsid w:val="0069335E"/>
    <w:rsid w:val="0069336B"/>
    <w:rsid w:val="00693946"/>
    <w:rsid w:val="00693C37"/>
    <w:rsid w:val="00693CA7"/>
    <w:rsid w:val="00694080"/>
    <w:rsid w:val="0069426D"/>
    <w:rsid w:val="0069507A"/>
    <w:rsid w:val="006957ED"/>
    <w:rsid w:val="00695853"/>
    <w:rsid w:val="00695E05"/>
    <w:rsid w:val="00695FA3"/>
    <w:rsid w:val="00696112"/>
    <w:rsid w:val="00696222"/>
    <w:rsid w:val="0069644B"/>
    <w:rsid w:val="006966D0"/>
    <w:rsid w:val="0069749A"/>
    <w:rsid w:val="0069776E"/>
    <w:rsid w:val="006A0031"/>
    <w:rsid w:val="006A1101"/>
    <w:rsid w:val="006A114D"/>
    <w:rsid w:val="006A11C3"/>
    <w:rsid w:val="006A1577"/>
    <w:rsid w:val="006A169A"/>
    <w:rsid w:val="006A1E07"/>
    <w:rsid w:val="006A23B4"/>
    <w:rsid w:val="006A2535"/>
    <w:rsid w:val="006A264A"/>
    <w:rsid w:val="006A2917"/>
    <w:rsid w:val="006A2A93"/>
    <w:rsid w:val="006A2D27"/>
    <w:rsid w:val="006A2D47"/>
    <w:rsid w:val="006A2E82"/>
    <w:rsid w:val="006A3832"/>
    <w:rsid w:val="006A44A6"/>
    <w:rsid w:val="006A4580"/>
    <w:rsid w:val="006A4B77"/>
    <w:rsid w:val="006A4C20"/>
    <w:rsid w:val="006A4D03"/>
    <w:rsid w:val="006A4FF9"/>
    <w:rsid w:val="006A511D"/>
    <w:rsid w:val="006A5495"/>
    <w:rsid w:val="006A56AC"/>
    <w:rsid w:val="006A623D"/>
    <w:rsid w:val="006A69D2"/>
    <w:rsid w:val="006A6E22"/>
    <w:rsid w:val="006A6EAC"/>
    <w:rsid w:val="006A70E6"/>
    <w:rsid w:val="006A75ED"/>
    <w:rsid w:val="006A7CA1"/>
    <w:rsid w:val="006A7D1B"/>
    <w:rsid w:val="006A7D49"/>
    <w:rsid w:val="006B0796"/>
    <w:rsid w:val="006B0B71"/>
    <w:rsid w:val="006B102F"/>
    <w:rsid w:val="006B171B"/>
    <w:rsid w:val="006B1BEE"/>
    <w:rsid w:val="006B1E80"/>
    <w:rsid w:val="006B392A"/>
    <w:rsid w:val="006B4AF3"/>
    <w:rsid w:val="006B4C9C"/>
    <w:rsid w:val="006B5A2A"/>
    <w:rsid w:val="006B6F6F"/>
    <w:rsid w:val="006B72EF"/>
    <w:rsid w:val="006B7CD7"/>
    <w:rsid w:val="006C0035"/>
    <w:rsid w:val="006C05D3"/>
    <w:rsid w:val="006C05EB"/>
    <w:rsid w:val="006C0634"/>
    <w:rsid w:val="006C0665"/>
    <w:rsid w:val="006C07F8"/>
    <w:rsid w:val="006C08E4"/>
    <w:rsid w:val="006C0927"/>
    <w:rsid w:val="006C0A06"/>
    <w:rsid w:val="006C0F5D"/>
    <w:rsid w:val="006C1CAB"/>
    <w:rsid w:val="006C21EA"/>
    <w:rsid w:val="006C26B5"/>
    <w:rsid w:val="006C27F4"/>
    <w:rsid w:val="006C28AA"/>
    <w:rsid w:val="006C2B57"/>
    <w:rsid w:val="006C2D46"/>
    <w:rsid w:val="006C42CA"/>
    <w:rsid w:val="006C44B8"/>
    <w:rsid w:val="006C4AED"/>
    <w:rsid w:val="006C4D3F"/>
    <w:rsid w:val="006C4F88"/>
    <w:rsid w:val="006C50CB"/>
    <w:rsid w:val="006C525F"/>
    <w:rsid w:val="006C5514"/>
    <w:rsid w:val="006C5677"/>
    <w:rsid w:val="006C570A"/>
    <w:rsid w:val="006C587B"/>
    <w:rsid w:val="006C5F63"/>
    <w:rsid w:val="006C61D0"/>
    <w:rsid w:val="006C7306"/>
    <w:rsid w:val="006C7A9D"/>
    <w:rsid w:val="006C7CE2"/>
    <w:rsid w:val="006C7D27"/>
    <w:rsid w:val="006D01D9"/>
    <w:rsid w:val="006D04F0"/>
    <w:rsid w:val="006D0532"/>
    <w:rsid w:val="006D0A1A"/>
    <w:rsid w:val="006D0BE9"/>
    <w:rsid w:val="006D1512"/>
    <w:rsid w:val="006D1B23"/>
    <w:rsid w:val="006D1B88"/>
    <w:rsid w:val="006D201F"/>
    <w:rsid w:val="006D2593"/>
    <w:rsid w:val="006D2603"/>
    <w:rsid w:val="006D2967"/>
    <w:rsid w:val="006D2980"/>
    <w:rsid w:val="006D2B8A"/>
    <w:rsid w:val="006D2DFD"/>
    <w:rsid w:val="006D2E3E"/>
    <w:rsid w:val="006D306C"/>
    <w:rsid w:val="006D3449"/>
    <w:rsid w:val="006D34C6"/>
    <w:rsid w:val="006D352B"/>
    <w:rsid w:val="006D38E6"/>
    <w:rsid w:val="006D3B63"/>
    <w:rsid w:val="006D3B6E"/>
    <w:rsid w:val="006D3BC1"/>
    <w:rsid w:val="006D3CDE"/>
    <w:rsid w:val="006D3FD4"/>
    <w:rsid w:val="006D5281"/>
    <w:rsid w:val="006D54BD"/>
    <w:rsid w:val="006D5931"/>
    <w:rsid w:val="006D5FCC"/>
    <w:rsid w:val="006D61A0"/>
    <w:rsid w:val="006D6847"/>
    <w:rsid w:val="006D6B4C"/>
    <w:rsid w:val="006D6B94"/>
    <w:rsid w:val="006D726F"/>
    <w:rsid w:val="006D72C5"/>
    <w:rsid w:val="006D7F8D"/>
    <w:rsid w:val="006E00DC"/>
    <w:rsid w:val="006E00EE"/>
    <w:rsid w:val="006E04E1"/>
    <w:rsid w:val="006E0D52"/>
    <w:rsid w:val="006E1026"/>
    <w:rsid w:val="006E117F"/>
    <w:rsid w:val="006E1B5D"/>
    <w:rsid w:val="006E20F9"/>
    <w:rsid w:val="006E2A99"/>
    <w:rsid w:val="006E2BDE"/>
    <w:rsid w:val="006E2C42"/>
    <w:rsid w:val="006E323D"/>
    <w:rsid w:val="006E378C"/>
    <w:rsid w:val="006E3DB0"/>
    <w:rsid w:val="006E4666"/>
    <w:rsid w:val="006E4B00"/>
    <w:rsid w:val="006E4DC9"/>
    <w:rsid w:val="006E4ECB"/>
    <w:rsid w:val="006E4FEC"/>
    <w:rsid w:val="006E52CE"/>
    <w:rsid w:val="006E58E4"/>
    <w:rsid w:val="006E5C47"/>
    <w:rsid w:val="006E5E08"/>
    <w:rsid w:val="006E5E13"/>
    <w:rsid w:val="006E6527"/>
    <w:rsid w:val="006E6990"/>
    <w:rsid w:val="006E69CF"/>
    <w:rsid w:val="006E6D7D"/>
    <w:rsid w:val="006E6F5A"/>
    <w:rsid w:val="006E721A"/>
    <w:rsid w:val="006E7AF0"/>
    <w:rsid w:val="006E7CE8"/>
    <w:rsid w:val="006F03B5"/>
    <w:rsid w:val="006F078D"/>
    <w:rsid w:val="006F1595"/>
    <w:rsid w:val="006F192A"/>
    <w:rsid w:val="006F1B0B"/>
    <w:rsid w:val="006F1DC2"/>
    <w:rsid w:val="006F21E6"/>
    <w:rsid w:val="006F2ACD"/>
    <w:rsid w:val="006F2E4D"/>
    <w:rsid w:val="006F3304"/>
    <w:rsid w:val="006F3CC6"/>
    <w:rsid w:val="006F3EDB"/>
    <w:rsid w:val="006F4790"/>
    <w:rsid w:val="006F4B77"/>
    <w:rsid w:val="006F4B7A"/>
    <w:rsid w:val="006F5296"/>
    <w:rsid w:val="006F52A4"/>
    <w:rsid w:val="006F5921"/>
    <w:rsid w:val="006F5BA2"/>
    <w:rsid w:val="006F5F78"/>
    <w:rsid w:val="006F6534"/>
    <w:rsid w:val="006F6C84"/>
    <w:rsid w:val="006F6F3D"/>
    <w:rsid w:val="006F72C7"/>
    <w:rsid w:val="006F7557"/>
    <w:rsid w:val="006F7902"/>
    <w:rsid w:val="006F7A2D"/>
    <w:rsid w:val="006F7FF9"/>
    <w:rsid w:val="007009E2"/>
    <w:rsid w:val="00700ADB"/>
    <w:rsid w:val="00701B02"/>
    <w:rsid w:val="00701F80"/>
    <w:rsid w:val="007020DB"/>
    <w:rsid w:val="0070299A"/>
    <w:rsid w:val="007029B2"/>
    <w:rsid w:val="007031D8"/>
    <w:rsid w:val="007036DA"/>
    <w:rsid w:val="00703977"/>
    <w:rsid w:val="00703E89"/>
    <w:rsid w:val="007041E6"/>
    <w:rsid w:val="0070431D"/>
    <w:rsid w:val="007047E9"/>
    <w:rsid w:val="00704A50"/>
    <w:rsid w:val="00704BB1"/>
    <w:rsid w:val="00704CEF"/>
    <w:rsid w:val="00705384"/>
    <w:rsid w:val="00705B11"/>
    <w:rsid w:val="00705E99"/>
    <w:rsid w:val="00706B0B"/>
    <w:rsid w:val="00706DF1"/>
    <w:rsid w:val="00706E1B"/>
    <w:rsid w:val="00706E49"/>
    <w:rsid w:val="00706EAD"/>
    <w:rsid w:val="00707125"/>
    <w:rsid w:val="00707374"/>
    <w:rsid w:val="00707BBD"/>
    <w:rsid w:val="00710119"/>
    <w:rsid w:val="007104F0"/>
    <w:rsid w:val="0071067D"/>
    <w:rsid w:val="007115F3"/>
    <w:rsid w:val="00711B92"/>
    <w:rsid w:val="00711BA2"/>
    <w:rsid w:val="00712568"/>
    <w:rsid w:val="007127DA"/>
    <w:rsid w:val="00712C09"/>
    <w:rsid w:val="00714213"/>
    <w:rsid w:val="00714E6C"/>
    <w:rsid w:val="00714FB0"/>
    <w:rsid w:val="007153D4"/>
    <w:rsid w:val="007153FE"/>
    <w:rsid w:val="007157EE"/>
    <w:rsid w:val="0071585B"/>
    <w:rsid w:val="00715DB0"/>
    <w:rsid w:val="00715F3D"/>
    <w:rsid w:val="007168AE"/>
    <w:rsid w:val="007168BF"/>
    <w:rsid w:val="00716B6D"/>
    <w:rsid w:val="00716E64"/>
    <w:rsid w:val="0071727D"/>
    <w:rsid w:val="00717A04"/>
    <w:rsid w:val="00717D6B"/>
    <w:rsid w:val="00717EDB"/>
    <w:rsid w:val="007200B4"/>
    <w:rsid w:val="007200E3"/>
    <w:rsid w:val="00720E53"/>
    <w:rsid w:val="00720EFE"/>
    <w:rsid w:val="0072132F"/>
    <w:rsid w:val="0072215D"/>
    <w:rsid w:val="007227A8"/>
    <w:rsid w:val="00722B6C"/>
    <w:rsid w:val="00722BC8"/>
    <w:rsid w:val="00722BE5"/>
    <w:rsid w:val="00723AC0"/>
    <w:rsid w:val="00723FEF"/>
    <w:rsid w:val="0072422F"/>
    <w:rsid w:val="007248FD"/>
    <w:rsid w:val="00724E64"/>
    <w:rsid w:val="00725579"/>
    <w:rsid w:val="00725ABE"/>
    <w:rsid w:val="00725E7C"/>
    <w:rsid w:val="00726151"/>
    <w:rsid w:val="00726351"/>
    <w:rsid w:val="00727187"/>
    <w:rsid w:val="007277A0"/>
    <w:rsid w:val="0073041D"/>
    <w:rsid w:val="00730422"/>
    <w:rsid w:val="007309EE"/>
    <w:rsid w:val="00731241"/>
    <w:rsid w:val="0073205A"/>
    <w:rsid w:val="0073206C"/>
    <w:rsid w:val="00732175"/>
    <w:rsid w:val="00732449"/>
    <w:rsid w:val="00732FBA"/>
    <w:rsid w:val="0073315E"/>
    <w:rsid w:val="007331E6"/>
    <w:rsid w:val="007332FE"/>
    <w:rsid w:val="007334E7"/>
    <w:rsid w:val="00733B0D"/>
    <w:rsid w:val="00733B2C"/>
    <w:rsid w:val="00733C98"/>
    <w:rsid w:val="00733E73"/>
    <w:rsid w:val="007341C2"/>
    <w:rsid w:val="00734551"/>
    <w:rsid w:val="00734B7E"/>
    <w:rsid w:val="00734C92"/>
    <w:rsid w:val="00735110"/>
    <w:rsid w:val="00735886"/>
    <w:rsid w:val="007363ED"/>
    <w:rsid w:val="00736DAB"/>
    <w:rsid w:val="00736E16"/>
    <w:rsid w:val="00737431"/>
    <w:rsid w:val="007379C5"/>
    <w:rsid w:val="007406BE"/>
    <w:rsid w:val="00740B68"/>
    <w:rsid w:val="00740FC1"/>
    <w:rsid w:val="007410C5"/>
    <w:rsid w:val="007410ED"/>
    <w:rsid w:val="007412E9"/>
    <w:rsid w:val="00741392"/>
    <w:rsid w:val="007418EC"/>
    <w:rsid w:val="00741A2E"/>
    <w:rsid w:val="00741C3D"/>
    <w:rsid w:val="00741CBA"/>
    <w:rsid w:val="00742285"/>
    <w:rsid w:val="007427FD"/>
    <w:rsid w:val="00742F24"/>
    <w:rsid w:val="00742FE8"/>
    <w:rsid w:val="00743142"/>
    <w:rsid w:val="0074346A"/>
    <w:rsid w:val="00743731"/>
    <w:rsid w:val="00743AE4"/>
    <w:rsid w:val="00743B2A"/>
    <w:rsid w:val="0074470F"/>
    <w:rsid w:val="00744880"/>
    <w:rsid w:val="0074520D"/>
    <w:rsid w:val="00745295"/>
    <w:rsid w:val="00745344"/>
    <w:rsid w:val="0074561E"/>
    <w:rsid w:val="00745C02"/>
    <w:rsid w:val="00745E00"/>
    <w:rsid w:val="00746C57"/>
    <w:rsid w:val="00746D76"/>
    <w:rsid w:val="0074709E"/>
    <w:rsid w:val="00747181"/>
    <w:rsid w:val="0074719D"/>
    <w:rsid w:val="00747ED0"/>
    <w:rsid w:val="0075086C"/>
    <w:rsid w:val="00750C5A"/>
    <w:rsid w:val="00750E1F"/>
    <w:rsid w:val="00750E6F"/>
    <w:rsid w:val="0075115B"/>
    <w:rsid w:val="00751B3F"/>
    <w:rsid w:val="00751D46"/>
    <w:rsid w:val="00751F93"/>
    <w:rsid w:val="00752178"/>
    <w:rsid w:val="00752267"/>
    <w:rsid w:val="0075243F"/>
    <w:rsid w:val="007524F4"/>
    <w:rsid w:val="00752896"/>
    <w:rsid w:val="00753014"/>
    <w:rsid w:val="007534D6"/>
    <w:rsid w:val="007541E2"/>
    <w:rsid w:val="00754298"/>
    <w:rsid w:val="00754773"/>
    <w:rsid w:val="00754AE4"/>
    <w:rsid w:val="00754C5A"/>
    <w:rsid w:val="00754F34"/>
    <w:rsid w:val="00755547"/>
    <w:rsid w:val="00755A30"/>
    <w:rsid w:val="00755CC4"/>
    <w:rsid w:val="00755F66"/>
    <w:rsid w:val="00756A42"/>
    <w:rsid w:val="00756FB8"/>
    <w:rsid w:val="00756FC6"/>
    <w:rsid w:val="00757F5F"/>
    <w:rsid w:val="007601CD"/>
    <w:rsid w:val="007604F6"/>
    <w:rsid w:val="007619A5"/>
    <w:rsid w:val="00761C25"/>
    <w:rsid w:val="00761E58"/>
    <w:rsid w:val="00761F76"/>
    <w:rsid w:val="00762270"/>
    <w:rsid w:val="0076230E"/>
    <w:rsid w:val="00762B30"/>
    <w:rsid w:val="00762D1B"/>
    <w:rsid w:val="00763AFE"/>
    <w:rsid w:val="00763D70"/>
    <w:rsid w:val="00764324"/>
    <w:rsid w:val="007646D5"/>
    <w:rsid w:val="007648A4"/>
    <w:rsid w:val="0076513D"/>
    <w:rsid w:val="00765214"/>
    <w:rsid w:val="007652E5"/>
    <w:rsid w:val="0076568A"/>
    <w:rsid w:val="00765939"/>
    <w:rsid w:val="00765D63"/>
    <w:rsid w:val="00765E0D"/>
    <w:rsid w:val="00766743"/>
    <w:rsid w:val="0076761F"/>
    <w:rsid w:val="007704CA"/>
    <w:rsid w:val="0077083E"/>
    <w:rsid w:val="0077160F"/>
    <w:rsid w:val="0077249D"/>
    <w:rsid w:val="007725CE"/>
    <w:rsid w:val="007727A0"/>
    <w:rsid w:val="00772DF1"/>
    <w:rsid w:val="00772E5C"/>
    <w:rsid w:val="00772FA4"/>
    <w:rsid w:val="0077311D"/>
    <w:rsid w:val="00773194"/>
    <w:rsid w:val="00773430"/>
    <w:rsid w:val="007738F5"/>
    <w:rsid w:val="00773924"/>
    <w:rsid w:val="00773ABE"/>
    <w:rsid w:val="00774581"/>
    <w:rsid w:val="00774DD2"/>
    <w:rsid w:val="00775351"/>
    <w:rsid w:val="00775558"/>
    <w:rsid w:val="0077571B"/>
    <w:rsid w:val="007758AE"/>
    <w:rsid w:val="007765B3"/>
    <w:rsid w:val="00776F22"/>
    <w:rsid w:val="00777277"/>
    <w:rsid w:val="007772A6"/>
    <w:rsid w:val="00777441"/>
    <w:rsid w:val="00777DB9"/>
    <w:rsid w:val="00777ECE"/>
    <w:rsid w:val="00780552"/>
    <w:rsid w:val="00780842"/>
    <w:rsid w:val="00780B23"/>
    <w:rsid w:val="00780E42"/>
    <w:rsid w:val="007810FC"/>
    <w:rsid w:val="0078143E"/>
    <w:rsid w:val="00781829"/>
    <w:rsid w:val="00781CD3"/>
    <w:rsid w:val="00781F87"/>
    <w:rsid w:val="00782001"/>
    <w:rsid w:val="007827E7"/>
    <w:rsid w:val="00782C49"/>
    <w:rsid w:val="00782CC0"/>
    <w:rsid w:val="007830ED"/>
    <w:rsid w:val="007832C0"/>
    <w:rsid w:val="00783821"/>
    <w:rsid w:val="00783BDA"/>
    <w:rsid w:val="00783D94"/>
    <w:rsid w:val="007843FF"/>
    <w:rsid w:val="007849DC"/>
    <w:rsid w:val="00784B06"/>
    <w:rsid w:val="00784CB1"/>
    <w:rsid w:val="00784E25"/>
    <w:rsid w:val="0078527F"/>
    <w:rsid w:val="00785480"/>
    <w:rsid w:val="00785528"/>
    <w:rsid w:val="00785573"/>
    <w:rsid w:val="00785591"/>
    <w:rsid w:val="007858CE"/>
    <w:rsid w:val="007859E9"/>
    <w:rsid w:val="00785B22"/>
    <w:rsid w:val="0078604B"/>
    <w:rsid w:val="00786465"/>
    <w:rsid w:val="0078676C"/>
    <w:rsid w:val="00786D34"/>
    <w:rsid w:val="00787488"/>
    <w:rsid w:val="007878BF"/>
    <w:rsid w:val="00787AAB"/>
    <w:rsid w:val="007901CC"/>
    <w:rsid w:val="007905BF"/>
    <w:rsid w:val="0079068A"/>
    <w:rsid w:val="0079085F"/>
    <w:rsid w:val="0079151D"/>
    <w:rsid w:val="00791A9A"/>
    <w:rsid w:val="00791B91"/>
    <w:rsid w:val="0079213E"/>
    <w:rsid w:val="00792804"/>
    <w:rsid w:val="00792A0A"/>
    <w:rsid w:val="0079324C"/>
    <w:rsid w:val="00793808"/>
    <w:rsid w:val="00793DE8"/>
    <w:rsid w:val="00793FBD"/>
    <w:rsid w:val="0079409C"/>
    <w:rsid w:val="007940AD"/>
    <w:rsid w:val="00794F9D"/>
    <w:rsid w:val="00795CA4"/>
    <w:rsid w:val="00795DF2"/>
    <w:rsid w:val="00795F3A"/>
    <w:rsid w:val="0079661B"/>
    <w:rsid w:val="007A1069"/>
    <w:rsid w:val="007A1181"/>
    <w:rsid w:val="007A13ED"/>
    <w:rsid w:val="007A14EF"/>
    <w:rsid w:val="007A1601"/>
    <w:rsid w:val="007A1D6D"/>
    <w:rsid w:val="007A1DE2"/>
    <w:rsid w:val="007A22C1"/>
    <w:rsid w:val="007A2362"/>
    <w:rsid w:val="007A2536"/>
    <w:rsid w:val="007A266C"/>
    <w:rsid w:val="007A2BD5"/>
    <w:rsid w:val="007A3263"/>
    <w:rsid w:val="007A3781"/>
    <w:rsid w:val="007A3D3D"/>
    <w:rsid w:val="007A3EB1"/>
    <w:rsid w:val="007A3FC1"/>
    <w:rsid w:val="007A40E1"/>
    <w:rsid w:val="007A4972"/>
    <w:rsid w:val="007A55AB"/>
    <w:rsid w:val="007A560A"/>
    <w:rsid w:val="007A5A80"/>
    <w:rsid w:val="007A5BE3"/>
    <w:rsid w:val="007A6ADA"/>
    <w:rsid w:val="007A6BC9"/>
    <w:rsid w:val="007A6F12"/>
    <w:rsid w:val="007A70B5"/>
    <w:rsid w:val="007A70C3"/>
    <w:rsid w:val="007A70C4"/>
    <w:rsid w:val="007A78DB"/>
    <w:rsid w:val="007A7DAB"/>
    <w:rsid w:val="007A7E3B"/>
    <w:rsid w:val="007B0A12"/>
    <w:rsid w:val="007B0DF5"/>
    <w:rsid w:val="007B0F17"/>
    <w:rsid w:val="007B1563"/>
    <w:rsid w:val="007B1C67"/>
    <w:rsid w:val="007B25AE"/>
    <w:rsid w:val="007B30DF"/>
    <w:rsid w:val="007B3299"/>
    <w:rsid w:val="007B3389"/>
    <w:rsid w:val="007B354F"/>
    <w:rsid w:val="007B38DA"/>
    <w:rsid w:val="007B3931"/>
    <w:rsid w:val="007B3D26"/>
    <w:rsid w:val="007B3FC5"/>
    <w:rsid w:val="007B42FF"/>
    <w:rsid w:val="007B501E"/>
    <w:rsid w:val="007B52A8"/>
    <w:rsid w:val="007B5898"/>
    <w:rsid w:val="007B5968"/>
    <w:rsid w:val="007B5CC0"/>
    <w:rsid w:val="007B6CD8"/>
    <w:rsid w:val="007B6E0E"/>
    <w:rsid w:val="007B6F50"/>
    <w:rsid w:val="007B7042"/>
    <w:rsid w:val="007B71ED"/>
    <w:rsid w:val="007B7884"/>
    <w:rsid w:val="007B789E"/>
    <w:rsid w:val="007B7DE5"/>
    <w:rsid w:val="007B7E2C"/>
    <w:rsid w:val="007B7E34"/>
    <w:rsid w:val="007C0101"/>
    <w:rsid w:val="007C0265"/>
    <w:rsid w:val="007C0AB3"/>
    <w:rsid w:val="007C0D7B"/>
    <w:rsid w:val="007C11BF"/>
    <w:rsid w:val="007C1335"/>
    <w:rsid w:val="007C1BE3"/>
    <w:rsid w:val="007C26FC"/>
    <w:rsid w:val="007C29AB"/>
    <w:rsid w:val="007C2E4B"/>
    <w:rsid w:val="007C3015"/>
    <w:rsid w:val="007C3772"/>
    <w:rsid w:val="007C380D"/>
    <w:rsid w:val="007C38B5"/>
    <w:rsid w:val="007C3B6B"/>
    <w:rsid w:val="007C3BBC"/>
    <w:rsid w:val="007C3E58"/>
    <w:rsid w:val="007C3EC8"/>
    <w:rsid w:val="007C4287"/>
    <w:rsid w:val="007C516C"/>
    <w:rsid w:val="007C53C5"/>
    <w:rsid w:val="007C5F1B"/>
    <w:rsid w:val="007C605A"/>
    <w:rsid w:val="007C6170"/>
    <w:rsid w:val="007C6487"/>
    <w:rsid w:val="007C66ED"/>
    <w:rsid w:val="007C681E"/>
    <w:rsid w:val="007C697D"/>
    <w:rsid w:val="007C6E48"/>
    <w:rsid w:val="007C70EC"/>
    <w:rsid w:val="007C7208"/>
    <w:rsid w:val="007C74E2"/>
    <w:rsid w:val="007D070F"/>
    <w:rsid w:val="007D098F"/>
    <w:rsid w:val="007D17BC"/>
    <w:rsid w:val="007D23D9"/>
    <w:rsid w:val="007D2551"/>
    <w:rsid w:val="007D255E"/>
    <w:rsid w:val="007D2716"/>
    <w:rsid w:val="007D2B47"/>
    <w:rsid w:val="007D2E9F"/>
    <w:rsid w:val="007D30F2"/>
    <w:rsid w:val="007D452F"/>
    <w:rsid w:val="007D4EF6"/>
    <w:rsid w:val="007D51D2"/>
    <w:rsid w:val="007D55A6"/>
    <w:rsid w:val="007D5A4E"/>
    <w:rsid w:val="007D5BD3"/>
    <w:rsid w:val="007D635B"/>
    <w:rsid w:val="007D658B"/>
    <w:rsid w:val="007D6DE7"/>
    <w:rsid w:val="007D6E7C"/>
    <w:rsid w:val="007D6FBC"/>
    <w:rsid w:val="007D7358"/>
    <w:rsid w:val="007D7865"/>
    <w:rsid w:val="007D7CC3"/>
    <w:rsid w:val="007E1587"/>
    <w:rsid w:val="007E158B"/>
    <w:rsid w:val="007E1ACE"/>
    <w:rsid w:val="007E1CFB"/>
    <w:rsid w:val="007E2348"/>
    <w:rsid w:val="007E240D"/>
    <w:rsid w:val="007E2A32"/>
    <w:rsid w:val="007E2B0C"/>
    <w:rsid w:val="007E328E"/>
    <w:rsid w:val="007E33BC"/>
    <w:rsid w:val="007E356F"/>
    <w:rsid w:val="007E3A78"/>
    <w:rsid w:val="007E4B6C"/>
    <w:rsid w:val="007E50C0"/>
    <w:rsid w:val="007E52CB"/>
    <w:rsid w:val="007E58F9"/>
    <w:rsid w:val="007E5967"/>
    <w:rsid w:val="007E666D"/>
    <w:rsid w:val="007E6DA5"/>
    <w:rsid w:val="007E7985"/>
    <w:rsid w:val="007F00EB"/>
    <w:rsid w:val="007F0524"/>
    <w:rsid w:val="007F0A25"/>
    <w:rsid w:val="007F13D0"/>
    <w:rsid w:val="007F1F0F"/>
    <w:rsid w:val="007F21BB"/>
    <w:rsid w:val="007F2BD1"/>
    <w:rsid w:val="007F3104"/>
    <w:rsid w:val="007F37D0"/>
    <w:rsid w:val="007F3BF5"/>
    <w:rsid w:val="007F4202"/>
    <w:rsid w:val="007F47C1"/>
    <w:rsid w:val="007F5272"/>
    <w:rsid w:val="007F53B2"/>
    <w:rsid w:val="007F5468"/>
    <w:rsid w:val="007F54F2"/>
    <w:rsid w:val="007F58EF"/>
    <w:rsid w:val="007F5A09"/>
    <w:rsid w:val="007F5B5A"/>
    <w:rsid w:val="007F671A"/>
    <w:rsid w:val="007F67E8"/>
    <w:rsid w:val="007F6C75"/>
    <w:rsid w:val="007F6CE6"/>
    <w:rsid w:val="007F6D63"/>
    <w:rsid w:val="007F6E7A"/>
    <w:rsid w:val="007F6F7B"/>
    <w:rsid w:val="007F7191"/>
    <w:rsid w:val="007F72AA"/>
    <w:rsid w:val="007F7543"/>
    <w:rsid w:val="007F765A"/>
    <w:rsid w:val="007F78D6"/>
    <w:rsid w:val="0080011A"/>
    <w:rsid w:val="0080125D"/>
    <w:rsid w:val="00802072"/>
    <w:rsid w:val="0080372B"/>
    <w:rsid w:val="0080381A"/>
    <w:rsid w:val="00803851"/>
    <w:rsid w:val="0080390E"/>
    <w:rsid w:val="00803C32"/>
    <w:rsid w:val="00803E32"/>
    <w:rsid w:val="00804150"/>
    <w:rsid w:val="008058D8"/>
    <w:rsid w:val="00805ABC"/>
    <w:rsid w:val="00805BED"/>
    <w:rsid w:val="00806194"/>
    <w:rsid w:val="00806379"/>
    <w:rsid w:val="00806735"/>
    <w:rsid w:val="00806A32"/>
    <w:rsid w:val="0080725B"/>
    <w:rsid w:val="00807269"/>
    <w:rsid w:val="008078DB"/>
    <w:rsid w:val="00807A10"/>
    <w:rsid w:val="00807E4F"/>
    <w:rsid w:val="0081029E"/>
    <w:rsid w:val="008106B8"/>
    <w:rsid w:val="00810B05"/>
    <w:rsid w:val="00810BBD"/>
    <w:rsid w:val="00810D55"/>
    <w:rsid w:val="00810EAA"/>
    <w:rsid w:val="008111B2"/>
    <w:rsid w:val="00811252"/>
    <w:rsid w:val="0081185E"/>
    <w:rsid w:val="00811EF1"/>
    <w:rsid w:val="00811F4C"/>
    <w:rsid w:val="00812058"/>
    <w:rsid w:val="00812696"/>
    <w:rsid w:val="008126DB"/>
    <w:rsid w:val="008128A8"/>
    <w:rsid w:val="00812C2E"/>
    <w:rsid w:val="00812CBD"/>
    <w:rsid w:val="00812D7F"/>
    <w:rsid w:val="0081302C"/>
    <w:rsid w:val="0081396C"/>
    <w:rsid w:val="008143BF"/>
    <w:rsid w:val="00814E81"/>
    <w:rsid w:val="00815084"/>
    <w:rsid w:val="008152F6"/>
    <w:rsid w:val="008159E4"/>
    <w:rsid w:val="00815F47"/>
    <w:rsid w:val="00815F67"/>
    <w:rsid w:val="00816059"/>
    <w:rsid w:val="0081659A"/>
    <w:rsid w:val="00816F6D"/>
    <w:rsid w:val="00817218"/>
    <w:rsid w:val="00817AC2"/>
    <w:rsid w:val="00820ECF"/>
    <w:rsid w:val="0082126B"/>
    <w:rsid w:val="008221A1"/>
    <w:rsid w:val="008224BA"/>
    <w:rsid w:val="008225F8"/>
    <w:rsid w:val="00822704"/>
    <w:rsid w:val="00822FC7"/>
    <w:rsid w:val="008232B7"/>
    <w:rsid w:val="008234BB"/>
    <w:rsid w:val="00823560"/>
    <w:rsid w:val="00823674"/>
    <w:rsid w:val="00824DA8"/>
    <w:rsid w:val="00824ECA"/>
    <w:rsid w:val="0082515A"/>
    <w:rsid w:val="008257D3"/>
    <w:rsid w:val="0082647E"/>
    <w:rsid w:val="008265C8"/>
    <w:rsid w:val="00826C77"/>
    <w:rsid w:val="00826EE1"/>
    <w:rsid w:val="008271E1"/>
    <w:rsid w:val="0082740A"/>
    <w:rsid w:val="008276E1"/>
    <w:rsid w:val="0083008D"/>
    <w:rsid w:val="0083021D"/>
    <w:rsid w:val="00830DA9"/>
    <w:rsid w:val="00831B8D"/>
    <w:rsid w:val="00831EDF"/>
    <w:rsid w:val="0083204C"/>
    <w:rsid w:val="00832351"/>
    <w:rsid w:val="0083244B"/>
    <w:rsid w:val="00832B3F"/>
    <w:rsid w:val="00832F72"/>
    <w:rsid w:val="00833033"/>
    <w:rsid w:val="0083308B"/>
    <w:rsid w:val="008332C6"/>
    <w:rsid w:val="00833535"/>
    <w:rsid w:val="008337B9"/>
    <w:rsid w:val="00833C69"/>
    <w:rsid w:val="00833E6C"/>
    <w:rsid w:val="00834935"/>
    <w:rsid w:val="00834D95"/>
    <w:rsid w:val="00835321"/>
    <w:rsid w:val="00835651"/>
    <w:rsid w:val="008358FE"/>
    <w:rsid w:val="00835906"/>
    <w:rsid w:val="008361DA"/>
    <w:rsid w:val="00836275"/>
    <w:rsid w:val="008369C3"/>
    <w:rsid w:val="008376A4"/>
    <w:rsid w:val="00837BC0"/>
    <w:rsid w:val="0084026B"/>
    <w:rsid w:val="00840613"/>
    <w:rsid w:val="00840781"/>
    <w:rsid w:val="00840AD2"/>
    <w:rsid w:val="00840CD9"/>
    <w:rsid w:val="00840DA3"/>
    <w:rsid w:val="00840E41"/>
    <w:rsid w:val="008412F6"/>
    <w:rsid w:val="008414F0"/>
    <w:rsid w:val="00841D30"/>
    <w:rsid w:val="0084237F"/>
    <w:rsid w:val="00842486"/>
    <w:rsid w:val="00842827"/>
    <w:rsid w:val="00842AD0"/>
    <w:rsid w:val="00842E33"/>
    <w:rsid w:val="008438F6"/>
    <w:rsid w:val="00843A63"/>
    <w:rsid w:val="00843F7D"/>
    <w:rsid w:val="0084402C"/>
    <w:rsid w:val="0084470E"/>
    <w:rsid w:val="0084489C"/>
    <w:rsid w:val="00844E96"/>
    <w:rsid w:val="0084527B"/>
    <w:rsid w:val="00845482"/>
    <w:rsid w:val="00845CAF"/>
    <w:rsid w:val="00845F4C"/>
    <w:rsid w:val="00845FA9"/>
    <w:rsid w:val="00846640"/>
    <w:rsid w:val="00846E26"/>
    <w:rsid w:val="00847D79"/>
    <w:rsid w:val="00847FEF"/>
    <w:rsid w:val="00850903"/>
    <w:rsid w:val="00850AB1"/>
    <w:rsid w:val="00850FB7"/>
    <w:rsid w:val="0085111D"/>
    <w:rsid w:val="00851413"/>
    <w:rsid w:val="00851796"/>
    <w:rsid w:val="00851B7E"/>
    <w:rsid w:val="00851CC9"/>
    <w:rsid w:val="00852072"/>
    <w:rsid w:val="00852887"/>
    <w:rsid w:val="00852E67"/>
    <w:rsid w:val="00853093"/>
    <w:rsid w:val="00853416"/>
    <w:rsid w:val="008538E3"/>
    <w:rsid w:val="00853AA2"/>
    <w:rsid w:val="00853EE5"/>
    <w:rsid w:val="0085408F"/>
    <w:rsid w:val="008543FD"/>
    <w:rsid w:val="00854E95"/>
    <w:rsid w:val="00855A23"/>
    <w:rsid w:val="0085756A"/>
    <w:rsid w:val="00860600"/>
    <w:rsid w:val="00860B61"/>
    <w:rsid w:val="0086140F"/>
    <w:rsid w:val="00861670"/>
    <w:rsid w:val="00861870"/>
    <w:rsid w:val="00861C49"/>
    <w:rsid w:val="00861D13"/>
    <w:rsid w:val="00861EF5"/>
    <w:rsid w:val="0086298C"/>
    <w:rsid w:val="00862C37"/>
    <w:rsid w:val="00863049"/>
    <w:rsid w:val="00863153"/>
    <w:rsid w:val="00863716"/>
    <w:rsid w:val="00863944"/>
    <w:rsid w:val="0086454B"/>
    <w:rsid w:val="008645BB"/>
    <w:rsid w:val="00864AA6"/>
    <w:rsid w:val="008650B0"/>
    <w:rsid w:val="00865275"/>
    <w:rsid w:val="00865DBA"/>
    <w:rsid w:val="008662FA"/>
    <w:rsid w:val="00866867"/>
    <w:rsid w:val="00866E01"/>
    <w:rsid w:val="0086742D"/>
    <w:rsid w:val="008675B5"/>
    <w:rsid w:val="0086763C"/>
    <w:rsid w:val="00867A12"/>
    <w:rsid w:val="00867C09"/>
    <w:rsid w:val="00870048"/>
    <w:rsid w:val="00870284"/>
    <w:rsid w:val="008702B0"/>
    <w:rsid w:val="00870A91"/>
    <w:rsid w:val="00870C36"/>
    <w:rsid w:val="00870F6C"/>
    <w:rsid w:val="00870F7D"/>
    <w:rsid w:val="00871183"/>
    <w:rsid w:val="00871542"/>
    <w:rsid w:val="00871ADC"/>
    <w:rsid w:val="00871BA8"/>
    <w:rsid w:val="00871CBC"/>
    <w:rsid w:val="00871D49"/>
    <w:rsid w:val="00871D82"/>
    <w:rsid w:val="0087282B"/>
    <w:rsid w:val="00873651"/>
    <w:rsid w:val="00873764"/>
    <w:rsid w:val="008746B0"/>
    <w:rsid w:val="00874871"/>
    <w:rsid w:val="00874E3B"/>
    <w:rsid w:val="00875310"/>
    <w:rsid w:val="0087551B"/>
    <w:rsid w:val="008755EF"/>
    <w:rsid w:val="00875859"/>
    <w:rsid w:val="008758C4"/>
    <w:rsid w:val="00875969"/>
    <w:rsid w:val="00875AFB"/>
    <w:rsid w:val="00875D98"/>
    <w:rsid w:val="00876074"/>
    <w:rsid w:val="0087668A"/>
    <w:rsid w:val="0087780C"/>
    <w:rsid w:val="00877945"/>
    <w:rsid w:val="0087795E"/>
    <w:rsid w:val="00877B5A"/>
    <w:rsid w:val="00877C95"/>
    <w:rsid w:val="00880435"/>
    <w:rsid w:val="00880A73"/>
    <w:rsid w:val="00881645"/>
    <w:rsid w:val="00881915"/>
    <w:rsid w:val="008819BD"/>
    <w:rsid w:val="008829F2"/>
    <w:rsid w:val="008829F5"/>
    <w:rsid w:val="008838D6"/>
    <w:rsid w:val="00883A27"/>
    <w:rsid w:val="00883C60"/>
    <w:rsid w:val="0088442D"/>
    <w:rsid w:val="008847A4"/>
    <w:rsid w:val="00884952"/>
    <w:rsid w:val="008850C3"/>
    <w:rsid w:val="008855B3"/>
    <w:rsid w:val="00885658"/>
    <w:rsid w:val="00885879"/>
    <w:rsid w:val="0088598B"/>
    <w:rsid w:val="00885ABB"/>
    <w:rsid w:val="00885C7D"/>
    <w:rsid w:val="00885DC0"/>
    <w:rsid w:val="0088611D"/>
    <w:rsid w:val="00886803"/>
    <w:rsid w:val="00886F4C"/>
    <w:rsid w:val="0088745F"/>
    <w:rsid w:val="0088773C"/>
    <w:rsid w:val="00887869"/>
    <w:rsid w:val="00887BE6"/>
    <w:rsid w:val="00887C33"/>
    <w:rsid w:val="00887C75"/>
    <w:rsid w:val="00887F57"/>
    <w:rsid w:val="008900D0"/>
    <w:rsid w:val="0089090D"/>
    <w:rsid w:val="0089134A"/>
    <w:rsid w:val="00891368"/>
    <w:rsid w:val="00891B15"/>
    <w:rsid w:val="00891C4C"/>
    <w:rsid w:val="00891FF4"/>
    <w:rsid w:val="0089235E"/>
    <w:rsid w:val="00892D47"/>
    <w:rsid w:val="0089314A"/>
    <w:rsid w:val="00893B6F"/>
    <w:rsid w:val="00894702"/>
    <w:rsid w:val="00895594"/>
    <w:rsid w:val="00895A16"/>
    <w:rsid w:val="00895A5E"/>
    <w:rsid w:val="00895E3A"/>
    <w:rsid w:val="0089658F"/>
    <w:rsid w:val="00896EF4"/>
    <w:rsid w:val="00897768"/>
    <w:rsid w:val="00897F21"/>
    <w:rsid w:val="00897FC8"/>
    <w:rsid w:val="008A04C1"/>
    <w:rsid w:val="008A0AC8"/>
    <w:rsid w:val="008A0EDB"/>
    <w:rsid w:val="008A1421"/>
    <w:rsid w:val="008A19B3"/>
    <w:rsid w:val="008A1D0B"/>
    <w:rsid w:val="008A2601"/>
    <w:rsid w:val="008A2F3E"/>
    <w:rsid w:val="008A30AF"/>
    <w:rsid w:val="008A3879"/>
    <w:rsid w:val="008A4144"/>
    <w:rsid w:val="008A44A5"/>
    <w:rsid w:val="008A523B"/>
    <w:rsid w:val="008A53BC"/>
    <w:rsid w:val="008A56FF"/>
    <w:rsid w:val="008A5935"/>
    <w:rsid w:val="008A5FAA"/>
    <w:rsid w:val="008A618C"/>
    <w:rsid w:val="008A6502"/>
    <w:rsid w:val="008A6A0E"/>
    <w:rsid w:val="008A6AB1"/>
    <w:rsid w:val="008A7072"/>
    <w:rsid w:val="008A765A"/>
    <w:rsid w:val="008B0286"/>
    <w:rsid w:val="008B0449"/>
    <w:rsid w:val="008B055F"/>
    <w:rsid w:val="008B0A54"/>
    <w:rsid w:val="008B0B4A"/>
    <w:rsid w:val="008B0BE9"/>
    <w:rsid w:val="008B1029"/>
    <w:rsid w:val="008B168C"/>
    <w:rsid w:val="008B17BA"/>
    <w:rsid w:val="008B1914"/>
    <w:rsid w:val="008B1A6C"/>
    <w:rsid w:val="008B1EF9"/>
    <w:rsid w:val="008B2146"/>
    <w:rsid w:val="008B22D3"/>
    <w:rsid w:val="008B2786"/>
    <w:rsid w:val="008B3043"/>
    <w:rsid w:val="008B3826"/>
    <w:rsid w:val="008B3DB5"/>
    <w:rsid w:val="008B3F26"/>
    <w:rsid w:val="008B422D"/>
    <w:rsid w:val="008B427A"/>
    <w:rsid w:val="008B43CB"/>
    <w:rsid w:val="008B44AD"/>
    <w:rsid w:val="008B4589"/>
    <w:rsid w:val="008B471A"/>
    <w:rsid w:val="008B4E7E"/>
    <w:rsid w:val="008B4F57"/>
    <w:rsid w:val="008B511D"/>
    <w:rsid w:val="008B5805"/>
    <w:rsid w:val="008B5A40"/>
    <w:rsid w:val="008B5C29"/>
    <w:rsid w:val="008B5D9B"/>
    <w:rsid w:val="008B5EA4"/>
    <w:rsid w:val="008B5ED6"/>
    <w:rsid w:val="008B6E83"/>
    <w:rsid w:val="008B7159"/>
    <w:rsid w:val="008B7B7A"/>
    <w:rsid w:val="008B7E3E"/>
    <w:rsid w:val="008C0139"/>
    <w:rsid w:val="008C02FD"/>
    <w:rsid w:val="008C0636"/>
    <w:rsid w:val="008C0AA0"/>
    <w:rsid w:val="008C0D23"/>
    <w:rsid w:val="008C0D74"/>
    <w:rsid w:val="008C0DA5"/>
    <w:rsid w:val="008C0E58"/>
    <w:rsid w:val="008C1131"/>
    <w:rsid w:val="008C12C7"/>
    <w:rsid w:val="008C1334"/>
    <w:rsid w:val="008C1873"/>
    <w:rsid w:val="008C20A8"/>
    <w:rsid w:val="008C24E5"/>
    <w:rsid w:val="008C2EBD"/>
    <w:rsid w:val="008C352D"/>
    <w:rsid w:val="008C39A1"/>
    <w:rsid w:val="008C39B1"/>
    <w:rsid w:val="008C3A2E"/>
    <w:rsid w:val="008C3F72"/>
    <w:rsid w:val="008C4209"/>
    <w:rsid w:val="008C4871"/>
    <w:rsid w:val="008C4FA6"/>
    <w:rsid w:val="008C56F7"/>
    <w:rsid w:val="008C575E"/>
    <w:rsid w:val="008C63C5"/>
    <w:rsid w:val="008C6D99"/>
    <w:rsid w:val="008C7564"/>
    <w:rsid w:val="008C7C51"/>
    <w:rsid w:val="008C7E81"/>
    <w:rsid w:val="008C7FF9"/>
    <w:rsid w:val="008D0123"/>
    <w:rsid w:val="008D1620"/>
    <w:rsid w:val="008D1800"/>
    <w:rsid w:val="008D18EB"/>
    <w:rsid w:val="008D1F37"/>
    <w:rsid w:val="008D20C8"/>
    <w:rsid w:val="008D2392"/>
    <w:rsid w:val="008D246A"/>
    <w:rsid w:val="008D2B88"/>
    <w:rsid w:val="008D363B"/>
    <w:rsid w:val="008D3977"/>
    <w:rsid w:val="008D3BF1"/>
    <w:rsid w:val="008D3E4B"/>
    <w:rsid w:val="008D432D"/>
    <w:rsid w:val="008D46EC"/>
    <w:rsid w:val="008D5051"/>
    <w:rsid w:val="008D5090"/>
    <w:rsid w:val="008D5453"/>
    <w:rsid w:val="008D55E6"/>
    <w:rsid w:val="008D5E2F"/>
    <w:rsid w:val="008D6216"/>
    <w:rsid w:val="008D66E9"/>
    <w:rsid w:val="008D6713"/>
    <w:rsid w:val="008D722B"/>
    <w:rsid w:val="008D7430"/>
    <w:rsid w:val="008D74D9"/>
    <w:rsid w:val="008D76DE"/>
    <w:rsid w:val="008D7C27"/>
    <w:rsid w:val="008D7EBD"/>
    <w:rsid w:val="008D7EFD"/>
    <w:rsid w:val="008E06D5"/>
    <w:rsid w:val="008E0738"/>
    <w:rsid w:val="008E0871"/>
    <w:rsid w:val="008E1488"/>
    <w:rsid w:val="008E1678"/>
    <w:rsid w:val="008E18F1"/>
    <w:rsid w:val="008E1A3C"/>
    <w:rsid w:val="008E1B93"/>
    <w:rsid w:val="008E1D5A"/>
    <w:rsid w:val="008E1D74"/>
    <w:rsid w:val="008E2055"/>
    <w:rsid w:val="008E21CD"/>
    <w:rsid w:val="008E21D1"/>
    <w:rsid w:val="008E23D2"/>
    <w:rsid w:val="008E262E"/>
    <w:rsid w:val="008E28BB"/>
    <w:rsid w:val="008E299B"/>
    <w:rsid w:val="008E2A6F"/>
    <w:rsid w:val="008E2C53"/>
    <w:rsid w:val="008E3022"/>
    <w:rsid w:val="008E3032"/>
    <w:rsid w:val="008E3219"/>
    <w:rsid w:val="008E3B9A"/>
    <w:rsid w:val="008E3F64"/>
    <w:rsid w:val="008E444B"/>
    <w:rsid w:val="008E4F27"/>
    <w:rsid w:val="008E4F85"/>
    <w:rsid w:val="008E5BAD"/>
    <w:rsid w:val="008E613C"/>
    <w:rsid w:val="008E61A1"/>
    <w:rsid w:val="008E64ED"/>
    <w:rsid w:val="008E6624"/>
    <w:rsid w:val="008E6869"/>
    <w:rsid w:val="008E6B09"/>
    <w:rsid w:val="008E6E11"/>
    <w:rsid w:val="008E6F00"/>
    <w:rsid w:val="008E7079"/>
    <w:rsid w:val="008E73E4"/>
    <w:rsid w:val="008E75EF"/>
    <w:rsid w:val="008E7F47"/>
    <w:rsid w:val="008F05F1"/>
    <w:rsid w:val="008F0930"/>
    <w:rsid w:val="008F0B08"/>
    <w:rsid w:val="008F0CE1"/>
    <w:rsid w:val="008F0D45"/>
    <w:rsid w:val="008F0EB1"/>
    <w:rsid w:val="008F134D"/>
    <w:rsid w:val="008F158F"/>
    <w:rsid w:val="008F15B5"/>
    <w:rsid w:val="008F1BCE"/>
    <w:rsid w:val="008F1C84"/>
    <w:rsid w:val="008F1C94"/>
    <w:rsid w:val="008F2082"/>
    <w:rsid w:val="008F2E59"/>
    <w:rsid w:val="008F2FA5"/>
    <w:rsid w:val="008F2FF0"/>
    <w:rsid w:val="008F470B"/>
    <w:rsid w:val="008F48B3"/>
    <w:rsid w:val="008F4BE9"/>
    <w:rsid w:val="008F56BF"/>
    <w:rsid w:val="008F5793"/>
    <w:rsid w:val="008F5F5A"/>
    <w:rsid w:val="008F5F95"/>
    <w:rsid w:val="008F68C8"/>
    <w:rsid w:val="008F69E6"/>
    <w:rsid w:val="008F752E"/>
    <w:rsid w:val="008F79D2"/>
    <w:rsid w:val="008F7A04"/>
    <w:rsid w:val="008F7A1D"/>
    <w:rsid w:val="008F7CA7"/>
    <w:rsid w:val="0090012E"/>
    <w:rsid w:val="00900874"/>
    <w:rsid w:val="0090096C"/>
    <w:rsid w:val="0090096D"/>
    <w:rsid w:val="00900A37"/>
    <w:rsid w:val="00900FAB"/>
    <w:rsid w:val="00901C85"/>
    <w:rsid w:val="00901CCB"/>
    <w:rsid w:val="00901D31"/>
    <w:rsid w:val="00901F35"/>
    <w:rsid w:val="009025D9"/>
    <w:rsid w:val="00902867"/>
    <w:rsid w:val="00902C94"/>
    <w:rsid w:val="00903672"/>
    <w:rsid w:val="00903692"/>
    <w:rsid w:val="00903C11"/>
    <w:rsid w:val="00904437"/>
    <w:rsid w:val="0090467E"/>
    <w:rsid w:val="00904C7C"/>
    <w:rsid w:val="00904CE7"/>
    <w:rsid w:val="00904D69"/>
    <w:rsid w:val="00905392"/>
    <w:rsid w:val="0090552C"/>
    <w:rsid w:val="0090569E"/>
    <w:rsid w:val="00905C02"/>
    <w:rsid w:val="00905CD1"/>
    <w:rsid w:val="00906539"/>
    <w:rsid w:val="00906669"/>
    <w:rsid w:val="00906741"/>
    <w:rsid w:val="009071E2"/>
    <w:rsid w:val="00907561"/>
    <w:rsid w:val="00907C3D"/>
    <w:rsid w:val="0091067B"/>
    <w:rsid w:val="009116CC"/>
    <w:rsid w:val="00911877"/>
    <w:rsid w:val="00911D18"/>
    <w:rsid w:val="00912FAC"/>
    <w:rsid w:val="0091324C"/>
    <w:rsid w:val="00914399"/>
    <w:rsid w:val="00914F65"/>
    <w:rsid w:val="009159A5"/>
    <w:rsid w:val="00915D60"/>
    <w:rsid w:val="00915F6F"/>
    <w:rsid w:val="00917112"/>
    <w:rsid w:val="00917148"/>
    <w:rsid w:val="0091755F"/>
    <w:rsid w:val="00917B90"/>
    <w:rsid w:val="00917EA1"/>
    <w:rsid w:val="00920392"/>
    <w:rsid w:val="009205FC"/>
    <w:rsid w:val="0092093A"/>
    <w:rsid w:val="00920A45"/>
    <w:rsid w:val="00920DAC"/>
    <w:rsid w:val="0092128C"/>
    <w:rsid w:val="00921C2D"/>
    <w:rsid w:val="00921D86"/>
    <w:rsid w:val="0092388D"/>
    <w:rsid w:val="009243CB"/>
    <w:rsid w:val="009247CE"/>
    <w:rsid w:val="00924878"/>
    <w:rsid w:val="00924BB1"/>
    <w:rsid w:val="00924F59"/>
    <w:rsid w:val="0092575C"/>
    <w:rsid w:val="00925E76"/>
    <w:rsid w:val="00926590"/>
    <w:rsid w:val="009269AC"/>
    <w:rsid w:val="00926B2A"/>
    <w:rsid w:val="00926C43"/>
    <w:rsid w:val="009278DD"/>
    <w:rsid w:val="00930B7D"/>
    <w:rsid w:val="00930B91"/>
    <w:rsid w:val="009315E4"/>
    <w:rsid w:val="0093167D"/>
    <w:rsid w:val="009318FA"/>
    <w:rsid w:val="0093199D"/>
    <w:rsid w:val="00931B1B"/>
    <w:rsid w:val="00931B61"/>
    <w:rsid w:val="00932371"/>
    <w:rsid w:val="00933140"/>
    <w:rsid w:val="009332F7"/>
    <w:rsid w:val="00933338"/>
    <w:rsid w:val="00933593"/>
    <w:rsid w:val="009336DC"/>
    <w:rsid w:val="00933758"/>
    <w:rsid w:val="00933D87"/>
    <w:rsid w:val="00934085"/>
    <w:rsid w:val="009341CE"/>
    <w:rsid w:val="009344F1"/>
    <w:rsid w:val="00934D84"/>
    <w:rsid w:val="00935316"/>
    <w:rsid w:val="009358A5"/>
    <w:rsid w:val="00935A9A"/>
    <w:rsid w:val="0093633D"/>
    <w:rsid w:val="00936518"/>
    <w:rsid w:val="009369AB"/>
    <w:rsid w:val="00937070"/>
    <w:rsid w:val="0093744D"/>
    <w:rsid w:val="00937BB8"/>
    <w:rsid w:val="00940147"/>
    <w:rsid w:val="0094065A"/>
    <w:rsid w:val="00940F08"/>
    <w:rsid w:val="00940FAC"/>
    <w:rsid w:val="009414F8"/>
    <w:rsid w:val="00941BBE"/>
    <w:rsid w:val="00941D08"/>
    <w:rsid w:val="00942284"/>
    <w:rsid w:val="00942E8F"/>
    <w:rsid w:val="009430B9"/>
    <w:rsid w:val="009431BF"/>
    <w:rsid w:val="009438CB"/>
    <w:rsid w:val="00943BB7"/>
    <w:rsid w:val="0094462E"/>
    <w:rsid w:val="00944CEA"/>
    <w:rsid w:val="00944D9D"/>
    <w:rsid w:val="00945151"/>
    <w:rsid w:val="00945219"/>
    <w:rsid w:val="00945226"/>
    <w:rsid w:val="00945E30"/>
    <w:rsid w:val="0094651F"/>
    <w:rsid w:val="00946913"/>
    <w:rsid w:val="00946964"/>
    <w:rsid w:val="00946DC5"/>
    <w:rsid w:val="00946FC9"/>
    <w:rsid w:val="00947DEA"/>
    <w:rsid w:val="0095045E"/>
    <w:rsid w:val="009504C9"/>
    <w:rsid w:val="0095071D"/>
    <w:rsid w:val="009516D1"/>
    <w:rsid w:val="009517AD"/>
    <w:rsid w:val="0095185D"/>
    <w:rsid w:val="00951AD2"/>
    <w:rsid w:val="00951D1B"/>
    <w:rsid w:val="00952037"/>
    <w:rsid w:val="0095214A"/>
    <w:rsid w:val="009526BA"/>
    <w:rsid w:val="00952747"/>
    <w:rsid w:val="00952B9E"/>
    <w:rsid w:val="00952C67"/>
    <w:rsid w:val="00953458"/>
    <w:rsid w:val="00953849"/>
    <w:rsid w:val="00953850"/>
    <w:rsid w:val="00953A95"/>
    <w:rsid w:val="00954281"/>
    <w:rsid w:val="009542F1"/>
    <w:rsid w:val="009543B9"/>
    <w:rsid w:val="009545A9"/>
    <w:rsid w:val="009545C6"/>
    <w:rsid w:val="00954BB6"/>
    <w:rsid w:val="00954DBF"/>
    <w:rsid w:val="0095533F"/>
    <w:rsid w:val="0095568D"/>
    <w:rsid w:val="009557BE"/>
    <w:rsid w:val="00955B7A"/>
    <w:rsid w:val="00955C2E"/>
    <w:rsid w:val="00956138"/>
    <w:rsid w:val="0095621C"/>
    <w:rsid w:val="00956603"/>
    <w:rsid w:val="00956795"/>
    <w:rsid w:val="00956D70"/>
    <w:rsid w:val="009573A1"/>
    <w:rsid w:val="009574D8"/>
    <w:rsid w:val="00957E0D"/>
    <w:rsid w:val="00957FA4"/>
    <w:rsid w:val="00960325"/>
    <w:rsid w:val="00960A05"/>
    <w:rsid w:val="00961123"/>
    <w:rsid w:val="00961D26"/>
    <w:rsid w:val="00961D86"/>
    <w:rsid w:val="00961E9C"/>
    <w:rsid w:val="00961ED2"/>
    <w:rsid w:val="00962157"/>
    <w:rsid w:val="0096216A"/>
    <w:rsid w:val="00962334"/>
    <w:rsid w:val="0096236C"/>
    <w:rsid w:val="009624DD"/>
    <w:rsid w:val="00962B5F"/>
    <w:rsid w:val="00962BBA"/>
    <w:rsid w:val="00962F2F"/>
    <w:rsid w:val="00962FA2"/>
    <w:rsid w:val="009630B6"/>
    <w:rsid w:val="0096311B"/>
    <w:rsid w:val="009638BA"/>
    <w:rsid w:val="00963954"/>
    <w:rsid w:val="00963F99"/>
    <w:rsid w:val="00964524"/>
    <w:rsid w:val="009647D0"/>
    <w:rsid w:val="00964B3B"/>
    <w:rsid w:val="00964CD8"/>
    <w:rsid w:val="0096511B"/>
    <w:rsid w:val="009652D6"/>
    <w:rsid w:val="0096533A"/>
    <w:rsid w:val="009653FB"/>
    <w:rsid w:val="00965F38"/>
    <w:rsid w:val="0096665B"/>
    <w:rsid w:val="00966A2D"/>
    <w:rsid w:val="00966A9C"/>
    <w:rsid w:val="00966BB0"/>
    <w:rsid w:val="00966FF4"/>
    <w:rsid w:val="009672E9"/>
    <w:rsid w:val="00967D8A"/>
    <w:rsid w:val="0097070C"/>
    <w:rsid w:val="009709A5"/>
    <w:rsid w:val="00970B38"/>
    <w:rsid w:val="00970CE6"/>
    <w:rsid w:val="00970EF5"/>
    <w:rsid w:val="009715AC"/>
    <w:rsid w:val="009716C5"/>
    <w:rsid w:val="00971951"/>
    <w:rsid w:val="009720AB"/>
    <w:rsid w:val="00972484"/>
    <w:rsid w:val="00972710"/>
    <w:rsid w:val="00972941"/>
    <w:rsid w:val="00972A3C"/>
    <w:rsid w:val="00972D52"/>
    <w:rsid w:val="00973007"/>
    <w:rsid w:val="00973022"/>
    <w:rsid w:val="009732D9"/>
    <w:rsid w:val="00973746"/>
    <w:rsid w:val="00973805"/>
    <w:rsid w:val="00973A3A"/>
    <w:rsid w:val="009741E1"/>
    <w:rsid w:val="00974315"/>
    <w:rsid w:val="0097464B"/>
    <w:rsid w:val="00974C04"/>
    <w:rsid w:val="00974C46"/>
    <w:rsid w:val="009759A5"/>
    <w:rsid w:val="00975E37"/>
    <w:rsid w:val="00976229"/>
    <w:rsid w:val="00976D0C"/>
    <w:rsid w:val="00976D58"/>
    <w:rsid w:val="009771C1"/>
    <w:rsid w:val="00977465"/>
    <w:rsid w:val="00977641"/>
    <w:rsid w:val="00977CC7"/>
    <w:rsid w:val="00977F2F"/>
    <w:rsid w:val="009801BE"/>
    <w:rsid w:val="00980232"/>
    <w:rsid w:val="00980EF3"/>
    <w:rsid w:val="00981362"/>
    <w:rsid w:val="00981B76"/>
    <w:rsid w:val="009820AA"/>
    <w:rsid w:val="00982116"/>
    <w:rsid w:val="0098240E"/>
    <w:rsid w:val="0098282A"/>
    <w:rsid w:val="00982D85"/>
    <w:rsid w:val="00983775"/>
    <w:rsid w:val="009837B1"/>
    <w:rsid w:val="00983C39"/>
    <w:rsid w:val="00983C8D"/>
    <w:rsid w:val="00983CBD"/>
    <w:rsid w:val="00983ECF"/>
    <w:rsid w:val="00983F2C"/>
    <w:rsid w:val="00983F86"/>
    <w:rsid w:val="009840D4"/>
    <w:rsid w:val="00984661"/>
    <w:rsid w:val="00984892"/>
    <w:rsid w:val="0098490E"/>
    <w:rsid w:val="009855E8"/>
    <w:rsid w:val="0098579C"/>
    <w:rsid w:val="00985C55"/>
    <w:rsid w:val="00985F0A"/>
    <w:rsid w:val="00986209"/>
    <w:rsid w:val="00987235"/>
    <w:rsid w:val="0098775B"/>
    <w:rsid w:val="009901FC"/>
    <w:rsid w:val="009903A2"/>
    <w:rsid w:val="009905ED"/>
    <w:rsid w:val="0099065F"/>
    <w:rsid w:val="00990AA4"/>
    <w:rsid w:val="00990B0C"/>
    <w:rsid w:val="0099123B"/>
    <w:rsid w:val="009912B6"/>
    <w:rsid w:val="00991FC1"/>
    <w:rsid w:val="009925F4"/>
    <w:rsid w:val="00992769"/>
    <w:rsid w:val="0099285B"/>
    <w:rsid w:val="00992B0F"/>
    <w:rsid w:val="00992C31"/>
    <w:rsid w:val="00993244"/>
    <w:rsid w:val="009932AE"/>
    <w:rsid w:val="00993355"/>
    <w:rsid w:val="0099355D"/>
    <w:rsid w:val="00993E54"/>
    <w:rsid w:val="00994CA0"/>
    <w:rsid w:val="00994D17"/>
    <w:rsid w:val="009952E1"/>
    <w:rsid w:val="0099570A"/>
    <w:rsid w:val="0099629A"/>
    <w:rsid w:val="00996346"/>
    <w:rsid w:val="00996540"/>
    <w:rsid w:val="00997413"/>
    <w:rsid w:val="00997A15"/>
    <w:rsid w:val="00997A23"/>
    <w:rsid w:val="009A0468"/>
    <w:rsid w:val="009A0835"/>
    <w:rsid w:val="009A083F"/>
    <w:rsid w:val="009A108F"/>
    <w:rsid w:val="009A1A3C"/>
    <w:rsid w:val="009A2097"/>
    <w:rsid w:val="009A2681"/>
    <w:rsid w:val="009A2F3E"/>
    <w:rsid w:val="009A3295"/>
    <w:rsid w:val="009A3E41"/>
    <w:rsid w:val="009A45B5"/>
    <w:rsid w:val="009A4722"/>
    <w:rsid w:val="009A4FAE"/>
    <w:rsid w:val="009A536C"/>
    <w:rsid w:val="009A53A4"/>
    <w:rsid w:val="009A55D1"/>
    <w:rsid w:val="009A569B"/>
    <w:rsid w:val="009A5FF9"/>
    <w:rsid w:val="009A6035"/>
    <w:rsid w:val="009A65C2"/>
    <w:rsid w:val="009A6704"/>
    <w:rsid w:val="009A6BBF"/>
    <w:rsid w:val="009A6F64"/>
    <w:rsid w:val="009A6F75"/>
    <w:rsid w:val="009A6FBB"/>
    <w:rsid w:val="009A712E"/>
    <w:rsid w:val="009A7E32"/>
    <w:rsid w:val="009B0214"/>
    <w:rsid w:val="009B0794"/>
    <w:rsid w:val="009B1329"/>
    <w:rsid w:val="009B1A42"/>
    <w:rsid w:val="009B1A6F"/>
    <w:rsid w:val="009B2071"/>
    <w:rsid w:val="009B2476"/>
    <w:rsid w:val="009B2F36"/>
    <w:rsid w:val="009B30C3"/>
    <w:rsid w:val="009B405E"/>
    <w:rsid w:val="009B465C"/>
    <w:rsid w:val="009B4B90"/>
    <w:rsid w:val="009B5242"/>
    <w:rsid w:val="009B5380"/>
    <w:rsid w:val="009B56FF"/>
    <w:rsid w:val="009B576B"/>
    <w:rsid w:val="009B6152"/>
    <w:rsid w:val="009B6BC4"/>
    <w:rsid w:val="009B6E5F"/>
    <w:rsid w:val="009B6F2E"/>
    <w:rsid w:val="009B6F2F"/>
    <w:rsid w:val="009B7165"/>
    <w:rsid w:val="009B7307"/>
    <w:rsid w:val="009B7A04"/>
    <w:rsid w:val="009C06AC"/>
    <w:rsid w:val="009C0ED2"/>
    <w:rsid w:val="009C111A"/>
    <w:rsid w:val="009C111C"/>
    <w:rsid w:val="009C1293"/>
    <w:rsid w:val="009C17EA"/>
    <w:rsid w:val="009C1A08"/>
    <w:rsid w:val="009C1D2B"/>
    <w:rsid w:val="009C1D79"/>
    <w:rsid w:val="009C2ABE"/>
    <w:rsid w:val="009C2B61"/>
    <w:rsid w:val="009C2D43"/>
    <w:rsid w:val="009C3029"/>
    <w:rsid w:val="009C30F6"/>
    <w:rsid w:val="009C33B4"/>
    <w:rsid w:val="009C35A1"/>
    <w:rsid w:val="009C3D07"/>
    <w:rsid w:val="009C45B1"/>
    <w:rsid w:val="009C45FB"/>
    <w:rsid w:val="009C485B"/>
    <w:rsid w:val="009C4923"/>
    <w:rsid w:val="009C5449"/>
    <w:rsid w:val="009C552F"/>
    <w:rsid w:val="009C58FF"/>
    <w:rsid w:val="009C5947"/>
    <w:rsid w:val="009C5FD2"/>
    <w:rsid w:val="009C606A"/>
    <w:rsid w:val="009C616B"/>
    <w:rsid w:val="009C6416"/>
    <w:rsid w:val="009C6B42"/>
    <w:rsid w:val="009C6BF5"/>
    <w:rsid w:val="009C707B"/>
    <w:rsid w:val="009C7B2D"/>
    <w:rsid w:val="009C7EA2"/>
    <w:rsid w:val="009D0176"/>
    <w:rsid w:val="009D0A56"/>
    <w:rsid w:val="009D11A3"/>
    <w:rsid w:val="009D1D49"/>
    <w:rsid w:val="009D1FDD"/>
    <w:rsid w:val="009D2343"/>
    <w:rsid w:val="009D297D"/>
    <w:rsid w:val="009D2A53"/>
    <w:rsid w:val="009D2A9D"/>
    <w:rsid w:val="009D2D38"/>
    <w:rsid w:val="009D34D0"/>
    <w:rsid w:val="009D3644"/>
    <w:rsid w:val="009D3B18"/>
    <w:rsid w:val="009D4147"/>
    <w:rsid w:val="009D416A"/>
    <w:rsid w:val="009D476C"/>
    <w:rsid w:val="009D4871"/>
    <w:rsid w:val="009D506B"/>
    <w:rsid w:val="009D5296"/>
    <w:rsid w:val="009D5637"/>
    <w:rsid w:val="009D61E0"/>
    <w:rsid w:val="009D6AA5"/>
    <w:rsid w:val="009D6D2C"/>
    <w:rsid w:val="009D6EB1"/>
    <w:rsid w:val="009D6F57"/>
    <w:rsid w:val="009D761B"/>
    <w:rsid w:val="009D7848"/>
    <w:rsid w:val="009D7AAD"/>
    <w:rsid w:val="009D7B17"/>
    <w:rsid w:val="009E0245"/>
    <w:rsid w:val="009E0BD4"/>
    <w:rsid w:val="009E104A"/>
    <w:rsid w:val="009E1491"/>
    <w:rsid w:val="009E2D37"/>
    <w:rsid w:val="009E3582"/>
    <w:rsid w:val="009E3584"/>
    <w:rsid w:val="009E3864"/>
    <w:rsid w:val="009E38C9"/>
    <w:rsid w:val="009E4CBF"/>
    <w:rsid w:val="009E5237"/>
    <w:rsid w:val="009E57C0"/>
    <w:rsid w:val="009E5980"/>
    <w:rsid w:val="009E5DC4"/>
    <w:rsid w:val="009E612A"/>
    <w:rsid w:val="009E655F"/>
    <w:rsid w:val="009E7169"/>
    <w:rsid w:val="009E75B2"/>
    <w:rsid w:val="009E7AF1"/>
    <w:rsid w:val="009E7CA7"/>
    <w:rsid w:val="009E7FAB"/>
    <w:rsid w:val="009F027F"/>
    <w:rsid w:val="009F057E"/>
    <w:rsid w:val="009F0580"/>
    <w:rsid w:val="009F0675"/>
    <w:rsid w:val="009F0B47"/>
    <w:rsid w:val="009F1243"/>
    <w:rsid w:val="009F1F1C"/>
    <w:rsid w:val="009F1F7D"/>
    <w:rsid w:val="009F2058"/>
    <w:rsid w:val="009F219B"/>
    <w:rsid w:val="009F33AB"/>
    <w:rsid w:val="009F39EF"/>
    <w:rsid w:val="009F3D01"/>
    <w:rsid w:val="009F3E4C"/>
    <w:rsid w:val="009F41F4"/>
    <w:rsid w:val="009F4D9B"/>
    <w:rsid w:val="009F4DED"/>
    <w:rsid w:val="009F4F71"/>
    <w:rsid w:val="009F53E1"/>
    <w:rsid w:val="009F578D"/>
    <w:rsid w:val="009F5B8B"/>
    <w:rsid w:val="009F5C60"/>
    <w:rsid w:val="009F6D16"/>
    <w:rsid w:val="009F757D"/>
    <w:rsid w:val="009F75FA"/>
    <w:rsid w:val="009F799C"/>
    <w:rsid w:val="00A011ED"/>
    <w:rsid w:val="00A022FC"/>
    <w:rsid w:val="00A026E3"/>
    <w:rsid w:val="00A02802"/>
    <w:rsid w:val="00A02A10"/>
    <w:rsid w:val="00A03214"/>
    <w:rsid w:val="00A033F3"/>
    <w:rsid w:val="00A034CC"/>
    <w:rsid w:val="00A03614"/>
    <w:rsid w:val="00A03862"/>
    <w:rsid w:val="00A0467D"/>
    <w:rsid w:val="00A04812"/>
    <w:rsid w:val="00A04E52"/>
    <w:rsid w:val="00A050AD"/>
    <w:rsid w:val="00A05D6B"/>
    <w:rsid w:val="00A062E2"/>
    <w:rsid w:val="00A0635D"/>
    <w:rsid w:val="00A06BB7"/>
    <w:rsid w:val="00A06D36"/>
    <w:rsid w:val="00A0727F"/>
    <w:rsid w:val="00A07343"/>
    <w:rsid w:val="00A073AA"/>
    <w:rsid w:val="00A078D5"/>
    <w:rsid w:val="00A07A14"/>
    <w:rsid w:val="00A07E2A"/>
    <w:rsid w:val="00A100DD"/>
    <w:rsid w:val="00A102A5"/>
    <w:rsid w:val="00A10709"/>
    <w:rsid w:val="00A10ADF"/>
    <w:rsid w:val="00A10C61"/>
    <w:rsid w:val="00A11418"/>
    <w:rsid w:val="00A116DF"/>
    <w:rsid w:val="00A11AD1"/>
    <w:rsid w:val="00A120D6"/>
    <w:rsid w:val="00A1287D"/>
    <w:rsid w:val="00A12B28"/>
    <w:rsid w:val="00A12BFF"/>
    <w:rsid w:val="00A13651"/>
    <w:rsid w:val="00A1398B"/>
    <w:rsid w:val="00A13A09"/>
    <w:rsid w:val="00A14E04"/>
    <w:rsid w:val="00A154A9"/>
    <w:rsid w:val="00A15817"/>
    <w:rsid w:val="00A15D14"/>
    <w:rsid w:val="00A15F19"/>
    <w:rsid w:val="00A15FF5"/>
    <w:rsid w:val="00A161AF"/>
    <w:rsid w:val="00A16EFF"/>
    <w:rsid w:val="00A16F2D"/>
    <w:rsid w:val="00A17A8F"/>
    <w:rsid w:val="00A2026F"/>
    <w:rsid w:val="00A20546"/>
    <w:rsid w:val="00A205ED"/>
    <w:rsid w:val="00A20737"/>
    <w:rsid w:val="00A21126"/>
    <w:rsid w:val="00A220D5"/>
    <w:rsid w:val="00A22DA8"/>
    <w:rsid w:val="00A2338C"/>
    <w:rsid w:val="00A2370B"/>
    <w:rsid w:val="00A23833"/>
    <w:rsid w:val="00A238D0"/>
    <w:rsid w:val="00A23C94"/>
    <w:rsid w:val="00A246DA"/>
    <w:rsid w:val="00A24B48"/>
    <w:rsid w:val="00A24B6F"/>
    <w:rsid w:val="00A24CB5"/>
    <w:rsid w:val="00A2553A"/>
    <w:rsid w:val="00A25E15"/>
    <w:rsid w:val="00A2612C"/>
    <w:rsid w:val="00A261E5"/>
    <w:rsid w:val="00A26499"/>
    <w:rsid w:val="00A26655"/>
    <w:rsid w:val="00A2689F"/>
    <w:rsid w:val="00A26C9A"/>
    <w:rsid w:val="00A277E5"/>
    <w:rsid w:val="00A27AA4"/>
    <w:rsid w:val="00A27B37"/>
    <w:rsid w:val="00A30262"/>
    <w:rsid w:val="00A30564"/>
    <w:rsid w:val="00A30F01"/>
    <w:rsid w:val="00A3104F"/>
    <w:rsid w:val="00A316E4"/>
    <w:rsid w:val="00A31BEC"/>
    <w:rsid w:val="00A31DF7"/>
    <w:rsid w:val="00A3205F"/>
    <w:rsid w:val="00A32160"/>
    <w:rsid w:val="00A32617"/>
    <w:rsid w:val="00A3280E"/>
    <w:rsid w:val="00A329DD"/>
    <w:rsid w:val="00A32A5E"/>
    <w:rsid w:val="00A33511"/>
    <w:rsid w:val="00A336BB"/>
    <w:rsid w:val="00A33CA4"/>
    <w:rsid w:val="00A34B5A"/>
    <w:rsid w:val="00A34CA1"/>
    <w:rsid w:val="00A34CD6"/>
    <w:rsid w:val="00A35C8E"/>
    <w:rsid w:val="00A35E3D"/>
    <w:rsid w:val="00A365B8"/>
    <w:rsid w:val="00A370B0"/>
    <w:rsid w:val="00A3782F"/>
    <w:rsid w:val="00A37D6A"/>
    <w:rsid w:val="00A40086"/>
    <w:rsid w:val="00A40494"/>
    <w:rsid w:val="00A4077A"/>
    <w:rsid w:val="00A40835"/>
    <w:rsid w:val="00A40CEB"/>
    <w:rsid w:val="00A41D58"/>
    <w:rsid w:val="00A41FC0"/>
    <w:rsid w:val="00A42046"/>
    <w:rsid w:val="00A422AD"/>
    <w:rsid w:val="00A42E77"/>
    <w:rsid w:val="00A42E87"/>
    <w:rsid w:val="00A430B0"/>
    <w:rsid w:val="00A430F4"/>
    <w:rsid w:val="00A43204"/>
    <w:rsid w:val="00A43548"/>
    <w:rsid w:val="00A44313"/>
    <w:rsid w:val="00A4469D"/>
    <w:rsid w:val="00A44F9A"/>
    <w:rsid w:val="00A4524C"/>
    <w:rsid w:val="00A4541C"/>
    <w:rsid w:val="00A4577C"/>
    <w:rsid w:val="00A45833"/>
    <w:rsid w:val="00A478E5"/>
    <w:rsid w:val="00A47EC4"/>
    <w:rsid w:val="00A503EB"/>
    <w:rsid w:val="00A5082D"/>
    <w:rsid w:val="00A517B5"/>
    <w:rsid w:val="00A51829"/>
    <w:rsid w:val="00A51B04"/>
    <w:rsid w:val="00A51B47"/>
    <w:rsid w:val="00A525D7"/>
    <w:rsid w:val="00A5284E"/>
    <w:rsid w:val="00A52CF4"/>
    <w:rsid w:val="00A533D6"/>
    <w:rsid w:val="00A536A8"/>
    <w:rsid w:val="00A536F5"/>
    <w:rsid w:val="00A53769"/>
    <w:rsid w:val="00A53774"/>
    <w:rsid w:val="00A54606"/>
    <w:rsid w:val="00A54808"/>
    <w:rsid w:val="00A54FF5"/>
    <w:rsid w:val="00A550BA"/>
    <w:rsid w:val="00A553AD"/>
    <w:rsid w:val="00A55429"/>
    <w:rsid w:val="00A55F77"/>
    <w:rsid w:val="00A5632B"/>
    <w:rsid w:val="00A565F2"/>
    <w:rsid w:val="00A5685E"/>
    <w:rsid w:val="00A571DE"/>
    <w:rsid w:val="00A57236"/>
    <w:rsid w:val="00A5784D"/>
    <w:rsid w:val="00A6004E"/>
    <w:rsid w:val="00A60584"/>
    <w:rsid w:val="00A6075E"/>
    <w:rsid w:val="00A60CF2"/>
    <w:rsid w:val="00A60E05"/>
    <w:rsid w:val="00A6131E"/>
    <w:rsid w:val="00A61329"/>
    <w:rsid w:val="00A61440"/>
    <w:rsid w:val="00A6158C"/>
    <w:rsid w:val="00A61F30"/>
    <w:rsid w:val="00A61F98"/>
    <w:rsid w:val="00A62057"/>
    <w:rsid w:val="00A6274C"/>
    <w:rsid w:val="00A633EE"/>
    <w:rsid w:val="00A63A6D"/>
    <w:rsid w:val="00A63B24"/>
    <w:rsid w:val="00A64033"/>
    <w:rsid w:val="00A64080"/>
    <w:rsid w:val="00A64EDD"/>
    <w:rsid w:val="00A650B8"/>
    <w:rsid w:val="00A653AB"/>
    <w:rsid w:val="00A6548A"/>
    <w:rsid w:val="00A65FB0"/>
    <w:rsid w:val="00A663EE"/>
    <w:rsid w:val="00A6643D"/>
    <w:rsid w:val="00A66A97"/>
    <w:rsid w:val="00A66C18"/>
    <w:rsid w:val="00A671CE"/>
    <w:rsid w:val="00A67AA9"/>
    <w:rsid w:val="00A67E62"/>
    <w:rsid w:val="00A703E4"/>
    <w:rsid w:val="00A70580"/>
    <w:rsid w:val="00A70710"/>
    <w:rsid w:val="00A708DA"/>
    <w:rsid w:val="00A70BE9"/>
    <w:rsid w:val="00A70C85"/>
    <w:rsid w:val="00A70D5E"/>
    <w:rsid w:val="00A71584"/>
    <w:rsid w:val="00A717FE"/>
    <w:rsid w:val="00A71B42"/>
    <w:rsid w:val="00A71C6B"/>
    <w:rsid w:val="00A71E20"/>
    <w:rsid w:val="00A71FF0"/>
    <w:rsid w:val="00A724DE"/>
    <w:rsid w:val="00A72BAA"/>
    <w:rsid w:val="00A73403"/>
    <w:rsid w:val="00A73B23"/>
    <w:rsid w:val="00A73CFC"/>
    <w:rsid w:val="00A73DB8"/>
    <w:rsid w:val="00A74121"/>
    <w:rsid w:val="00A744F4"/>
    <w:rsid w:val="00A74DED"/>
    <w:rsid w:val="00A75718"/>
    <w:rsid w:val="00A75776"/>
    <w:rsid w:val="00A75938"/>
    <w:rsid w:val="00A75E3D"/>
    <w:rsid w:val="00A76023"/>
    <w:rsid w:val="00A7671A"/>
    <w:rsid w:val="00A76895"/>
    <w:rsid w:val="00A76E5F"/>
    <w:rsid w:val="00A800BC"/>
    <w:rsid w:val="00A80221"/>
    <w:rsid w:val="00A802AD"/>
    <w:rsid w:val="00A8041C"/>
    <w:rsid w:val="00A806DD"/>
    <w:rsid w:val="00A80860"/>
    <w:rsid w:val="00A81109"/>
    <w:rsid w:val="00A8133A"/>
    <w:rsid w:val="00A81A8A"/>
    <w:rsid w:val="00A82275"/>
    <w:rsid w:val="00A83148"/>
    <w:rsid w:val="00A8332B"/>
    <w:rsid w:val="00A8355E"/>
    <w:rsid w:val="00A8367D"/>
    <w:rsid w:val="00A848BB"/>
    <w:rsid w:val="00A84C16"/>
    <w:rsid w:val="00A85079"/>
    <w:rsid w:val="00A85F3F"/>
    <w:rsid w:val="00A86BDF"/>
    <w:rsid w:val="00A86CF1"/>
    <w:rsid w:val="00A87362"/>
    <w:rsid w:val="00A8741B"/>
    <w:rsid w:val="00A87968"/>
    <w:rsid w:val="00A87A8F"/>
    <w:rsid w:val="00A87D09"/>
    <w:rsid w:val="00A87E62"/>
    <w:rsid w:val="00A911D5"/>
    <w:rsid w:val="00A9138B"/>
    <w:rsid w:val="00A915B1"/>
    <w:rsid w:val="00A91632"/>
    <w:rsid w:val="00A91A47"/>
    <w:rsid w:val="00A91F80"/>
    <w:rsid w:val="00A9225A"/>
    <w:rsid w:val="00A925C5"/>
    <w:rsid w:val="00A929C6"/>
    <w:rsid w:val="00A934EE"/>
    <w:rsid w:val="00A93A70"/>
    <w:rsid w:val="00A9406C"/>
    <w:rsid w:val="00A9411B"/>
    <w:rsid w:val="00A94267"/>
    <w:rsid w:val="00A943D0"/>
    <w:rsid w:val="00A94895"/>
    <w:rsid w:val="00A950C2"/>
    <w:rsid w:val="00A9548F"/>
    <w:rsid w:val="00A958A0"/>
    <w:rsid w:val="00A95BA5"/>
    <w:rsid w:val="00A95E2A"/>
    <w:rsid w:val="00A963DA"/>
    <w:rsid w:val="00A9654F"/>
    <w:rsid w:val="00A96777"/>
    <w:rsid w:val="00A96A97"/>
    <w:rsid w:val="00A96DA6"/>
    <w:rsid w:val="00A96FBF"/>
    <w:rsid w:val="00A96FE5"/>
    <w:rsid w:val="00A9709C"/>
    <w:rsid w:val="00A97357"/>
    <w:rsid w:val="00A97BD9"/>
    <w:rsid w:val="00AA05B8"/>
    <w:rsid w:val="00AA0DC6"/>
    <w:rsid w:val="00AA0EA7"/>
    <w:rsid w:val="00AA0EF1"/>
    <w:rsid w:val="00AA2426"/>
    <w:rsid w:val="00AA2D40"/>
    <w:rsid w:val="00AA34A0"/>
    <w:rsid w:val="00AA34B7"/>
    <w:rsid w:val="00AA5173"/>
    <w:rsid w:val="00AA5F27"/>
    <w:rsid w:val="00AA6396"/>
    <w:rsid w:val="00AA65C0"/>
    <w:rsid w:val="00AA6A0C"/>
    <w:rsid w:val="00AA719B"/>
    <w:rsid w:val="00AA72D5"/>
    <w:rsid w:val="00AA76DD"/>
    <w:rsid w:val="00AB02D7"/>
    <w:rsid w:val="00AB048E"/>
    <w:rsid w:val="00AB0D88"/>
    <w:rsid w:val="00AB1560"/>
    <w:rsid w:val="00AB1F23"/>
    <w:rsid w:val="00AB2C48"/>
    <w:rsid w:val="00AB3402"/>
    <w:rsid w:val="00AB35E2"/>
    <w:rsid w:val="00AB3DC6"/>
    <w:rsid w:val="00AB3E29"/>
    <w:rsid w:val="00AB3E80"/>
    <w:rsid w:val="00AB4016"/>
    <w:rsid w:val="00AB40A5"/>
    <w:rsid w:val="00AB471A"/>
    <w:rsid w:val="00AB4EEC"/>
    <w:rsid w:val="00AB4F60"/>
    <w:rsid w:val="00AB501F"/>
    <w:rsid w:val="00AB54E2"/>
    <w:rsid w:val="00AB5690"/>
    <w:rsid w:val="00AB57A7"/>
    <w:rsid w:val="00AB581F"/>
    <w:rsid w:val="00AB5DFB"/>
    <w:rsid w:val="00AB6C58"/>
    <w:rsid w:val="00AB6D78"/>
    <w:rsid w:val="00AB6D88"/>
    <w:rsid w:val="00AB6E32"/>
    <w:rsid w:val="00AB7196"/>
    <w:rsid w:val="00AB719D"/>
    <w:rsid w:val="00AB72F2"/>
    <w:rsid w:val="00AB7AC5"/>
    <w:rsid w:val="00AB7AEE"/>
    <w:rsid w:val="00AB7F36"/>
    <w:rsid w:val="00AC002E"/>
    <w:rsid w:val="00AC0568"/>
    <w:rsid w:val="00AC062F"/>
    <w:rsid w:val="00AC0E75"/>
    <w:rsid w:val="00AC101D"/>
    <w:rsid w:val="00AC2257"/>
    <w:rsid w:val="00AC2333"/>
    <w:rsid w:val="00AC265A"/>
    <w:rsid w:val="00AC2A52"/>
    <w:rsid w:val="00AC2DCE"/>
    <w:rsid w:val="00AC2F07"/>
    <w:rsid w:val="00AC3500"/>
    <w:rsid w:val="00AC3B99"/>
    <w:rsid w:val="00AC48EB"/>
    <w:rsid w:val="00AC4B11"/>
    <w:rsid w:val="00AC5511"/>
    <w:rsid w:val="00AC575F"/>
    <w:rsid w:val="00AC57C0"/>
    <w:rsid w:val="00AC5D51"/>
    <w:rsid w:val="00AC5EC7"/>
    <w:rsid w:val="00AC699E"/>
    <w:rsid w:val="00AC6CC1"/>
    <w:rsid w:val="00AC725A"/>
    <w:rsid w:val="00AD0008"/>
    <w:rsid w:val="00AD0086"/>
    <w:rsid w:val="00AD0BE4"/>
    <w:rsid w:val="00AD0D8E"/>
    <w:rsid w:val="00AD0DA3"/>
    <w:rsid w:val="00AD1A00"/>
    <w:rsid w:val="00AD1A40"/>
    <w:rsid w:val="00AD1E97"/>
    <w:rsid w:val="00AD2905"/>
    <w:rsid w:val="00AD29A3"/>
    <w:rsid w:val="00AD326B"/>
    <w:rsid w:val="00AD37D9"/>
    <w:rsid w:val="00AD4691"/>
    <w:rsid w:val="00AD4D4B"/>
    <w:rsid w:val="00AD4DDF"/>
    <w:rsid w:val="00AD5C0F"/>
    <w:rsid w:val="00AD600A"/>
    <w:rsid w:val="00AD6209"/>
    <w:rsid w:val="00AD6330"/>
    <w:rsid w:val="00AD6395"/>
    <w:rsid w:val="00AD641D"/>
    <w:rsid w:val="00AD6423"/>
    <w:rsid w:val="00AD6B81"/>
    <w:rsid w:val="00AD6C87"/>
    <w:rsid w:val="00AD6E69"/>
    <w:rsid w:val="00AD6F9A"/>
    <w:rsid w:val="00AD7C86"/>
    <w:rsid w:val="00AE027B"/>
    <w:rsid w:val="00AE0C4D"/>
    <w:rsid w:val="00AE1465"/>
    <w:rsid w:val="00AE15BF"/>
    <w:rsid w:val="00AE15E4"/>
    <w:rsid w:val="00AE1B6D"/>
    <w:rsid w:val="00AE2665"/>
    <w:rsid w:val="00AE2686"/>
    <w:rsid w:val="00AE286D"/>
    <w:rsid w:val="00AE2E3B"/>
    <w:rsid w:val="00AE3A0A"/>
    <w:rsid w:val="00AE3BD4"/>
    <w:rsid w:val="00AE3FB7"/>
    <w:rsid w:val="00AE5D7D"/>
    <w:rsid w:val="00AE5FE4"/>
    <w:rsid w:val="00AE606B"/>
    <w:rsid w:val="00AE6374"/>
    <w:rsid w:val="00AE63F6"/>
    <w:rsid w:val="00AE6A04"/>
    <w:rsid w:val="00AE6B10"/>
    <w:rsid w:val="00AE6E0D"/>
    <w:rsid w:val="00AE6EE1"/>
    <w:rsid w:val="00AE7930"/>
    <w:rsid w:val="00AE7AEC"/>
    <w:rsid w:val="00AE7C37"/>
    <w:rsid w:val="00AE7DD2"/>
    <w:rsid w:val="00AF0195"/>
    <w:rsid w:val="00AF07A6"/>
    <w:rsid w:val="00AF08B0"/>
    <w:rsid w:val="00AF09E3"/>
    <w:rsid w:val="00AF1B19"/>
    <w:rsid w:val="00AF1D2D"/>
    <w:rsid w:val="00AF1E34"/>
    <w:rsid w:val="00AF230C"/>
    <w:rsid w:val="00AF254F"/>
    <w:rsid w:val="00AF2998"/>
    <w:rsid w:val="00AF2C80"/>
    <w:rsid w:val="00AF312C"/>
    <w:rsid w:val="00AF31B1"/>
    <w:rsid w:val="00AF389B"/>
    <w:rsid w:val="00AF39DC"/>
    <w:rsid w:val="00AF3E3C"/>
    <w:rsid w:val="00AF3F80"/>
    <w:rsid w:val="00AF404D"/>
    <w:rsid w:val="00AF4356"/>
    <w:rsid w:val="00AF4AD6"/>
    <w:rsid w:val="00AF530E"/>
    <w:rsid w:val="00AF5462"/>
    <w:rsid w:val="00AF57DF"/>
    <w:rsid w:val="00AF5CD6"/>
    <w:rsid w:val="00AF5D2F"/>
    <w:rsid w:val="00AF5FC2"/>
    <w:rsid w:val="00AF623B"/>
    <w:rsid w:val="00AF63A3"/>
    <w:rsid w:val="00AF6A58"/>
    <w:rsid w:val="00AF6AE7"/>
    <w:rsid w:val="00AF6D6C"/>
    <w:rsid w:val="00AF75FA"/>
    <w:rsid w:val="00AF78B0"/>
    <w:rsid w:val="00AF7A24"/>
    <w:rsid w:val="00B00322"/>
    <w:rsid w:val="00B0032F"/>
    <w:rsid w:val="00B010EE"/>
    <w:rsid w:val="00B0123A"/>
    <w:rsid w:val="00B012A0"/>
    <w:rsid w:val="00B0136A"/>
    <w:rsid w:val="00B0169D"/>
    <w:rsid w:val="00B0200A"/>
    <w:rsid w:val="00B023D3"/>
    <w:rsid w:val="00B02658"/>
    <w:rsid w:val="00B0286B"/>
    <w:rsid w:val="00B03015"/>
    <w:rsid w:val="00B032B8"/>
    <w:rsid w:val="00B03A8B"/>
    <w:rsid w:val="00B04C9D"/>
    <w:rsid w:val="00B05509"/>
    <w:rsid w:val="00B05A3F"/>
    <w:rsid w:val="00B05C45"/>
    <w:rsid w:val="00B05C50"/>
    <w:rsid w:val="00B05E7F"/>
    <w:rsid w:val="00B06277"/>
    <w:rsid w:val="00B06344"/>
    <w:rsid w:val="00B069F0"/>
    <w:rsid w:val="00B06B2B"/>
    <w:rsid w:val="00B07B29"/>
    <w:rsid w:val="00B07B43"/>
    <w:rsid w:val="00B1085C"/>
    <w:rsid w:val="00B109A9"/>
    <w:rsid w:val="00B10BE0"/>
    <w:rsid w:val="00B110C4"/>
    <w:rsid w:val="00B11952"/>
    <w:rsid w:val="00B11BFA"/>
    <w:rsid w:val="00B12126"/>
    <w:rsid w:val="00B1254E"/>
    <w:rsid w:val="00B12A91"/>
    <w:rsid w:val="00B12BFA"/>
    <w:rsid w:val="00B12DEB"/>
    <w:rsid w:val="00B12F3B"/>
    <w:rsid w:val="00B13241"/>
    <w:rsid w:val="00B135E4"/>
    <w:rsid w:val="00B13A38"/>
    <w:rsid w:val="00B15351"/>
    <w:rsid w:val="00B159B4"/>
    <w:rsid w:val="00B15F35"/>
    <w:rsid w:val="00B169C3"/>
    <w:rsid w:val="00B16BAF"/>
    <w:rsid w:val="00B17444"/>
    <w:rsid w:val="00B1775B"/>
    <w:rsid w:val="00B17B7B"/>
    <w:rsid w:val="00B20AC0"/>
    <w:rsid w:val="00B20B2F"/>
    <w:rsid w:val="00B20F63"/>
    <w:rsid w:val="00B20FC8"/>
    <w:rsid w:val="00B2123D"/>
    <w:rsid w:val="00B21943"/>
    <w:rsid w:val="00B21AE3"/>
    <w:rsid w:val="00B21E87"/>
    <w:rsid w:val="00B222FF"/>
    <w:rsid w:val="00B2231F"/>
    <w:rsid w:val="00B2276A"/>
    <w:rsid w:val="00B2291D"/>
    <w:rsid w:val="00B23586"/>
    <w:rsid w:val="00B23711"/>
    <w:rsid w:val="00B2386F"/>
    <w:rsid w:val="00B238D0"/>
    <w:rsid w:val="00B238E0"/>
    <w:rsid w:val="00B23D01"/>
    <w:rsid w:val="00B24270"/>
    <w:rsid w:val="00B253BE"/>
    <w:rsid w:val="00B2545B"/>
    <w:rsid w:val="00B2545F"/>
    <w:rsid w:val="00B254B2"/>
    <w:rsid w:val="00B25980"/>
    <w:rsid w:val="00B25DFA"/>
    <w:rsid w:val="00B25FD2"/>
    <w:rsid w:val="00B260F0"/>
    <w:rsid w:val="00B2624B"/>
    <w:rsid w:val="00B268B0"/>
    <w:rsid w:val="00B26B0D"/>
    <w:rsid w:val="00B26BB5"/>
    <w:rsid w:val="00B26F29"/>
    <w:rsid w:val="00B271D5"/>
    <w:rsid w:val="00B302A0"/>
    <w:rsid w:val="00B30A77"/>
    <w:rsid w:val="00B30A91"/>
    <w:rsid w:val="00B30BB9"/>
    <w:rsid w:val="00B3126D"/>
    <w:rsid w:val="00B315AE"/>
    <w:rsid w:val="00B316EE"/>
    <w:rsid w:val="00B31CDE"/>
    <w:rsid w:val="00B321BF"/>
    <w:rsid w:val="00B34277"/>
    <w:rsid w:val="00B3468F"/>
    <w:rsid w:val="00B347CE"/>
    <w:rsid w:val="00B34FDC"/>
    <w:rsid w:val="00B3517C"/>
    <w:rsid w:val="00B355D5"/>
    <w:rsid w:val="00B357DA"/>
    <w:rsid w:val="00B35E3F"/>
    <w:rsid w:val="00B35FBD"/>
    <w:rsid w:val="00B361DD"/>
    <w:rsid w:val="00B3640A"/>
    <w:rsid w:val="00B3698E"/>
    <w:rsid w:val="00B36D5A"/>
    <w:rsid w:val="00B370A9"/>
    <w:rsid w:val="00B37878"/>
    <w:rsid w:val="00B37AF6"/>
    <w:rsid w:val="00B40AFD"/>
    <w:rsid w:val="00B40B72"/>
    <w:rsid w:val="00B40FFB"/>
    <w:rsid w:val="00B41031"/>
    <w:rsid w:val="00B41282"/>
    <w:rsid w:val="00B41CF7"/>
    <w:rsid w:val="00B42447"/>
    <w:rsid w:val="00B42E14"/>
    <w:rsid w:val="00B43157"/>
    <w:rsid w:val="00B43628"/>
    <w:rsid w:val="00B43B0D"/>
    <w:rsid w:val="00B43BFE"/>
    <w:rsid w:val="00B43EEF"/>
    <w:rsid w:val="00B4451C"/>
    <w:rsid w:val="00B4474B"/>
    <w:rsid w:val="00B44DB8"/>
    <w:rsid w:val="00B4503F"/>
    <w:rsid w:val="00B4517B"/>
    <w:rsid w:val="00B457D6"/>
    <w:rsid w:val="00B45F7C"/>
    <w:rsid w:val="00B460BD"/>
    <w:rsid w:val="00B4724A"/>
    <w:rsid w:val="00B47449"/>
    <w:rsid w:val="00B477EB"/>
    <w:rsid w:val="00B47A76"/>
    <w:rsid w:val="00B47C02"/>
    <w:rsid w:val="00B47FEE"/>
    <w:rsid w:val="00B50220"/>
    <w:rsid w:val="00B50349"/>
    <w:rsid w:val="00B50830"/>
    <w:rsid w:val="00B50856"/>
    <w:rsid w:val="00B50C8C"/>
    <w:rsid w:val="00B51307"/>
    <w:rsid w:val="00B51A06"/>
    <w:rsid w:val="00B521CC"/>
    <w:rsid w:val="00B523E8"/>
    <w:rsid w:val="00B52949"/>
    <w:rsid w:val="00B52BCB"/>
    <w:rsid w:val="00B52EA7"/>
    <w:rsid w:val="00B52F3B"/>
    <w:rsid w:val="00B52F79"/>
    <w:rsid w:val="00B53B90"/>
    <w:rsid w:val="00B53BF7"/>
    <w:rsid w:val="00B53C39"/>
    <w:rsid w:val="00B549C4"/>
    <w:rsid w:val="00B54D8B"/>
    <w:rsid w:val="00B55167"/>
    <w:rsid w:val="00B5646D"/>
    <w:rsid w:val="00B5651B"/>
    <w:rsid w:val="00B5666C"/>
    <w:rsid w:val="00B57655"/>
    <w:rsid w:val="00B57851"/>
    <w:rsid w:val="00B57CDD"/>
    <w:rsid w:val="00B605C7"/>
    <w:rsid w:val="00B60683"/>
    <w:rsid w:val="00B6098F"/>
    <w:rsid w:val="00B60B0F"/>
    <w:rsid w:val="00B60BDC"/>
    <w:rsid w:val="00B60C61"/>
    <w:rsid w:val="00B61143"/>
    <w:rsid w:val="00B612B4"/>
    <w:rsid w:val="00B61594"/>
    <w:rsid w:val="00B61A8B"/>
    <w:rsid w:val="00B61BD2"/>
    <w:rsid w:val="00B62442"/>
    <w:rsid w:val="00B624E9"/>
    <w:rsid w:val="00B6273F"/>
    <w:rsid w:val="00B6310F"/>
    <w:rsid w:val="00B63B61"/>
    <w:rsid w:val="00B63D44"/>
    <w:rsid w:val="00B648F6"/>
    <w:rsid w:val="00B64D95"/>
    <w:rsid w:val="00B64E15"/>
    <w:rsid w:val="00B64F6B"/>
    <w:rsid w:val="00B65026"/>
    <w:rsid w:val="00B655C2"/>
    <w:rsid w:val="00B6573B"/>
    <w:rsid w:val="00B65814"/>
    <w:rsid w:val="00B658D8"/>
    <w:rsid w:val="00B66082"/>
    <w:rsid w:val="00B669A3"/>
    <w:rsid w:val="00B67346"/>
    <w:rsid w:val="00B677E0"/>
    <w:rsid w:val="00B700A9"/>
    <w:rsid w:val="00B70400"/>
    <w:rsid w:val="00B707C7"/>
    <w:rsid w:val="00B71392"/>
    <w:rsid w:val="00B71501"/>
    <w:rsid w:val="00B71734"/>
    <w:rsid w:val="00B71C66"/>
    <w:rsid w:val="00B71E04"/>
    <w:rsid w:val="00B71FE4"/>
    <w:rsid w:val="00B7231E"/>
    <w:rsid w:val="00B72A06"/>
    <w:rsid w:val="00B72B54"/>
    <w:rsid w:val="00B72C67"/>
    <w:rsid w:val="00B73689"/>
    <w:rsid w:val="00B7393B"/>
    <w:rsid w:val="00B73B8A"/>
    <w:rsid w:val="00B73F50"/>
    <w:rsid w:val="00B748E3"/>
    <w:rsid w:val="00B756ED"/>
    <w:rsid w:val="00B757EC"/>
    <w:rsid w:val="00B75DEF"/>
    <w:rsid w:val="00B762E0"/>
    <w:rsid w:val="00B76874"/>
    <w:rsid w:val="00B77272"/>
    <w:rsid w:val="00B80225"/>
    <w:rsid w:val="00B814E2"/>
    <w:rsid w:val="00B81A4B"/>
    <w:rsid w:val="00B81AAD"/>
    <w:rsid w:val="00B81C8F"/>
    <w:rsid w:val="00B81D83"/>
    <w:rsid w:val="00B81FE8"/>
    <w:rsid w:val="00B82C50"/>
    <w:rsid w:val="00B82CC4"/>
    <w:rsid w:val="00B82D35"/>
    <w:rsid w:val="00B82E62"/>
    <w:rsid w:val="00B83458"/>
    <w:rsid w:val="00B8388A"/>
    <w:rsid w:val="00B83BF2"/>
    <w:rsid w:val="00B843B2"/>
    <w:rsid w:val="00B844AA"/>
    <w:rsid w:val="00B84DE1"/>
    <w:rsid w:val="00B855E2"/>
    <w:rsid w:val="00B85C3E"/>
    <w:rsid w:val="00B85E32"/>
    <w:rsid w:val="00B85EC3"/>
    <w:rsid w:val="00B86091"/>
    <w:rsid w:val="00B8647A"/>
    <w:rsid w:val="00B86549"/>
    <w:rsid w:val="00B87545"/>
    <w:rsid w:val="00B87F9B"/>
    <w:rsid w:val="00B9009C"/>
    <w:rsid w:val="00B90623"/>
    <w:rsid w:val="00B90845"/>
    <w:rsid w:val="00B90E6D"/>
    <w:rsid w:val="00B914C0"/>
    <w:rsid w:val="00B91698"/>
    <w:rsid w:val="00B91715"/>
    <w:rsid w:val="00B9183D"/>
    <w:rsid w:val="00B9184E"/>
    <w:rsid w:val="00B919DC"/>
    <w:rsid w:val="00B91AF6"/>
    <w:rsid w:val="00B91B54"/>
    <w:rsid w:val="00B91C09"/>
    <w:rsid w:val="00B91D9E"/>
    <w:rsid w:val="00B92717"/>
    <w:rsid w:val="00B9294B"/>
    <w:rsid w:val="00B9310D"/>
    <w:rsid w:val="00B93266"/>
    <w:rsid w:val="00B9399B"/>
    <w:rsid w:val="00B93EC9"/>
    <w:rsid w:val="00B9480C"/>
    <w:rsid w:val="00B94AE4"/>
    <w:rsid w:val="00B94BB3"/>
    <w:rsid w:val="00B95021"/>
    <w:rsid w:val="00B95BFA"/>
    <w:rsid w:val="00B96293"/>
    <w:rsid w:val="00B963A3"/>
    <w:rsid w:val="00B969D8"/>
    <w:rsid w:val="00B970B0"/>
    <w:rsid w:val="00B97162"/>
    <w:rsid w:val="00B975ED"/>
    <w:rsid w:val="00B9769F"/>
    <w:rsid w:val="00B97E5D"/>
    <w:rsid w:val="00BA0089"/>
    <w:rsid w:val="00BA04A4"/>
    <w:rsid w:val="00BA05CA"/>
    <w:rsid w:val="00BA05EB"/>
    <w:rsid w:val="00BA0663"/>
    <w:rsid w:val="00BA085D"/>
    <w:rsid w:val="00BA1010"/>
    <w:rsid w:val="00BA1319"/>
    <w:rsid w:val="00BA1476"/>
    <w:rsid w:val="00BA2976"/>
    <w:rsid w:val="00BA2FBC"/>
    <w:rsid w:val="00BA3229"/>
    <w:rsid w:val="00BA3466"/>
    <w:rsid w:val="00BA37DF"/>
    <w:rsid w:val="00BA3BA4"/>
    <w:rsid w:val="00BA4245"/>
    <w:rsid w:val="00BA4D0D"/>
    <w:rsid w:val="00BA53DA"/>
    <w:rsid w:val="00BA5F72"/>
    <w:rsid w:val="00BA687A"/>
    <w:rsid w:val="00BA69FA"/>
    <w:rsid w:val="00BA6C42"/>
    <w:rsid w:val="00BA727C"/>
    <w:rsid w:val="00BA7550"/>
    <w:rsid w:val="00BA7B19"/>
    <w:rsid w:val="00BA7EA1"/>
    <w:rsid w:val="00BB034F"/>
    <w:rsid w:val="00BB062F"/>
    <w:rsid w:val="00BB0985"/>
    <w:rsid w:val="00BB0AD3"/>
    <w:rsid w:val="00BB1B64"/>
    <w:rsid w:val="00BB1D1D"/>
    <w:rsid w:val="00BB1EE5"/>
    <w:rsid w:val="00BB22AB"/>
    <w:rsid w:val="00BB25F3"/>
    <w:rsid w:val="00BB27A2"/>
    <w:rsid w:val="00BB282B"/>
    <w:rsid w:val="00BB2D4D"/>
    <w:rsid w:val="00BB3212"/>
    <w:rsid w:val="00BB3A72"/>
    <w:rsid w:val="00BB5376"/>
    <w:rsid w:val="00BB5C2A"/>
    <w:rsid w:val="00BB5D27"/>
    <w:rsid w:val="00BB5D88"/>
    <w:rsid w:val="00BB5F47"/>
    <w:rsid w:val="00BB69FF"/>
    <w:rsid w:val="00BB6F26"/>
    <w:rsid w:val="00BB708D"/>
    <w:rsid w:val="00BB7823"/>
    <w:rsid w:val="00BB79C1"/>
    <w:rsid w:val="00BC184C"/>
    <w:rsid w:val="00BC1AB8"/>
    <w:rsid w:val="00BC1E6A"/>
    <w:rsid w:val="00BC2433"/>
    <w:rsid w:val="00BC26F5"/>
    <w:rsid w:val="00BC2A8C"/>
    <w:rsid w:val="00BC2EF1"/>
    <w:rsid w:val="00BC3BB7"/>
    <w:rsid w:val="00BC3CB7"/>
    <w:rsid w:val="00BC4F07"/>
    <w:rsid w:val="00BC5093"/>
    <w:rsid w:val="00BC5346"/>
    <w:rsid w:val="00BC5356"/>
    <w:rsid w:val="00BC5391"/>
    <w:rsid w:val="00BC548F"/>
    <w:rsid w:val="00BC58D9"/>
    <w:rsid w:val="00BC590F"/>
    <w:rsid w:val="00BC5C20"/>
    <w:rsid w:val="00BC5DC6"/>
    <w:rsid w:val="00BC6462"/>
    <w:rsid w:val="00BC7424"/>
    <w:rsid w:val="00BC77C7"/>
    <w:rsid w:val="00BC7FC7"/>
    <w:rsid w:val="00BD103F"/>
    <w:rsid w:val="00BD122F"/>
    <w:rsid w:val="00BD14F8"/>
    <w:rsid w:val="00BD1C68"/>
    <w:rsid w:val="00BD2409"/>
    <w:rsid w:val="00BD3071"/>
    <w:rsid w:val="00BD323B"/>
    <w:rsid w:val="00BD3692"/>
    <w:rsid w:val="00BD3F9E"/>
    <w:rsid w:val="00BD43FC"/>
    <w:rsid w:val="00BD4790"/>
    <w:rsid w:val="00BD484E"/>
    <w:rsid w:val="00BD4F48"/>
    <w:rsid w:val="00BD50EE"/>
    <w:rsid w:val="00BD522C"/>
    <w:rsid w:val="00BD53D1"/>
    <w:rsid w:val="00BD544F"/>
    <w:rsid w:val="00BD576C"/>
    <w:rsid w:val="00BD608D"/>
    <w:rsid w:val="00BD65CA"/>
    <w:rsid w:val="00BD6950"/>
    <w:rsid w:val="00BD6B64"/>
    <w:rsid w:val="00BD6DB6"/>
    <w:rsid w:val="00BD6DBE"/>
    <w:rsid w:val="00BD7E4E"/>
    <w:rsid w:val="00BE016F"/>
    <w:rsid w:val="00BE0FBD"/>
    <w:rsid w:val="00BE0FDD"/>
    <w:rsid w:val="00BE10A1"/>
    <w:rsid w:val="00BE12D7"/>
    <w:rsid w:val="00BE1316"/>
    <w:rsid w:val="00BE1566"/>
    <w:rsid w:val="00BE24E2"/>
    <w:rsid w:val="00BE27AB"/>
    <w:rsid w:val="00BE35A1"/>
    <w:rsid w:val="00BE3B0F"/>
    <w:rsid w:val="00BE3CCC"/>
    <w:rsid w:val="00BE3DBD"/>
    <w:rsid w:val="00BE48C6"/>
    <w:rsid w:val="00BE4A52"/>
    <w:rsid w:val="00BE5069"/>
    <w:rsid w:val="00BE5A6C"/>
    <w:rsid w:val="00BE6045"/>
    <w:rsid w:val="00BE6C7E"/>
    <w:rsid w:val="00BE7293"/>
    <w:rsid w:val="00BE74CA"/>
    <w:rsid w:val="00BF0436"/>
    <w:rsid w:val="00BF0544"/>
    <w:rsid w:val="00BF09ED"/>
    <w:rsid w:val="00BF0E52"/>
    <w:rsid w:val="00BF0FCA"/>
    <w:rsid w:val="00BF1C9E"/>
    <w:rsid w:val="00BF1F1D"/>
    <w:rsid w:val="00BF26DD"/>
    <w:rsid w:val="00BF373D"/>
    <w:rsid w:val="00BF3CEF"/>
    <w:rsid w:val="00BF4211"/>
    <w:rsid w:val="00BF42CF"/>
    <w:rsid w:val="00BF4B67"/>
    <w:rsid w:val="00BF5169"/>
    <w:rsid w:val="00BF520A"/>
    <w:rsid w:val="00BF52E9"/>
    <w:rsid w:val="00BF53BE"/>
    <w:rsid w:val="00BF56C3"/>
    <w:rsid w:val="00BF585F"/>
    <w:rsid w:val="00BF5B53"/>
    <w:rsid w:val="00BF714E"/>
    <w:rsid w:val="00BF73B2"/>
    <w:rsid w:val="00C00868"/>
    <w:rsid w:val="00C009B0"/>
    <w:rsid w:val="00C00E30"/>
    <w:rsid w:val="00C00F1D"/>
    <w:rsid w:val="00C00FCB"/>
    <w:rsid w:val="00C0113C"/>
    <w:rsid w:val="00C012E0"/>
    <w:rsid w:val="00C016F3"/>
    <w:rsid w:val="00C0183F"/>
    <w:rsid w:val="00C02692"/>
    <w:rsid w:val="00C02938"/>
    <w:rsid w:val="00C0296A"/>
    <w:rsid w:val="00C02CCB"/>
    <w:rsid w:val="00C03634"/>
    <w:rsid w:val="00C0407B"/>
    <w:rsid w:val="00C048C1"/>
    <w:rsid w:val="00C04BBA"/>
    <w:rsid w:val="00C04C96"/>
    <w:rsid w:val="00C051A9"/>
    <w:rsid w:val="00C05B6F"/>
    <w:rsid w:val="00C05DBD"/>
    <w:rsid w:val="00C06A9B"/>
    <w:rsid w:val="00C072BF"/>
    <w:rsid w:val="00C07333"/>
    <w:rsid w:val="00C07338"/>
    <w:rsid w:val="00C07A1A"/>
    <w:rsid w:val="00C07C77"/>
    <w:rsid w:val="00C10BE4"/>
    <w:rsid w:val="00C11034"/>
    <w:rsid w:val="00C1118D"/>
    <w:rsid w:val="00C1128D"/>
    <w:rsid w:val="00C118B2"/>
    <w:rsid w:val="00C11DEF"/>
    <w:rsid w:val="00C11E3F"/>
    <w:rsid w:val="00C12192"/>
    <w:rsid w:val="00C1270F"/>
    <w:rsid w:val="00C12B7D"/>
    <w:rsid w:val="00C12FEC"/>
    <w:rsid w:val="00C136C8"/>
    <w:rsid w:val="00C13ED9"/>
    <w:rsid w:val="00C14B57"/>
    <w:rsid w:val="00C14B7E"/>
    <w:rsid w:val="00C14DC3"/>
    <w:rsid w:val="00C14EF6"/>
    <w:rsid w:val="00C15898"/>
    <w:rsid w:val="00C15E07"/>
    <w:rsid w:val="00C160D2"/>
    <w:rsid w:val="00C166C2"/>
    <w:rsid w:val="00C172D4"/>
    <w:rsid w:val="00C17A52"/>
    <w:rsid w:val="00C17FEB"/>
    <w:rsid w:val="00C20450"/>
    <w:rsid w:val="00C208E2"/>
    <w:rsid w:val="00C20CA9"/>
    <w:rsid w:val="00C210B3"/>
    <w:rsid w:val="00C2110B"/>
    <w:rsid w:val="00C211BE"/>
    <w:rsid w:val="00C21693"/>
    <w:rsid w:val="00C2185D"/>
    <w:rsid w:val="00C21B8E"/>
    <w:rsid w:val="00C22184"/>
    <w:rsid w:val="00C225B9"/>
    <w:rsid w:val="00C226B6"/>
    <w:rsid w:val="00C22A0B"/>
    <w:rsid w:val="00C22A7C"/>
    <w:rsid w:val="00C22D00"/>
    <w:rsid w:val="00C23FD8"/>
    <w:rsid w:val="00C244CA"/>
    <w:rsid w:val="00C2462F"/>
    <w:rsid w:val="00C24A2A"/>
    <w:rsid w:val="00C24C81"/>
    <w:rsid w:val="00C24D74"/>
    <w:rsid w:val="00C2504E"/>
    <w:rsid w:val="00C25485"/>
    <w:rsid w:val="00C255D3"/>
    <w:rsid w:val="00C258F9"/>
    <w:rsid w:val="00C26048"/>
    <w:rsid w:val="00C26090"/>
    <w:rsid w:val="00C26B85"/>
    <w:rsid w:val="00C26D68"/>
    <w:rsid w:val="00C26E36"/>
    <w:rsid w:val="00C2755B"/>
    <w:rsid w:val="00C2765C"/>
    <w:rsid w:val="00C279D8"/>
    <w:rsid w:val="00C301F2"/>
    <w:rsid w:val="00C305F6"/>
    <w:rsid w:val="00C308F6"/>
    <w:rsid w:val="00C312F8"/>
    <w:rsid w:val="00C31659"/>
    <w:rsid w:val="00C31670"/>
    <w:rsid w:val="00C31F9F"/>
    <w:rsid w:val="00C3287F"/>
    <w:rsid w:val="00C32C52"/>
    <w:rsid w:val="00C32FAA"/>
    <w:rsid w:val="00C3330A"/>
    <w:rsid w:val="00C33586"/>
    <w:rsid w:val="00C33A49"/>
    <w:rsid w:val="00C33FD3"/>
    <w:rsid w:val="00C342D7"/>
    <w:rsid w:val="00C343BA"/>
    <w:rsid w:val="00C34ACC"/>
    <w:rsid w:val="00C34BE8"/>
    <w:rsid w:val="00C35210"/>
    <w:rsid w:val="00C35746"/>
    <w:rsid w:val="00C36167"/>
    <w:rsid w:val="00C36E15"/>
    <w:rsid w:val="00C372F8"/>
    <w:rsid w:val="00C374D8"/>
    <w:rsid w:val="00C37E3B"/>
    <w:rsid w:val="00C37EAD"/>
    <w:rsid w:val="00C4067E"/>
    <w:rsid w:val="00C406E2"/>
    <w:rsid w:val="00C407B8"/>
    <w:rsid w:val="00C40B40"/>
    <w:rsid w:val="00C40C9F"/>
    <w:rsid w:val="00C41D4C"/>
    <w:rsid w:val="00C42126"/>
    <w:rsid w:val="00C42352"/>
    <w:rsid w:val="00C423E8"/>
    <w:rsid w:val="00C4252E"/>
    <w:rsid w:val="00C425BC"/>
    <w:rsid w:val="00C42A16"/>
    <w:rsid w:val="00C42AFF"/>
    <w:rsid w:val="00C42C62"/>
    <w:rsid w:val="00C43C7E"/>
    <w:rsid w:val="00C43D12"/>
    <w:rsid w:val="00C440FA"/>
    <w:rsid w:val="00C44A25"/>
    <w:rsid w:val="00C44A61"/>
    <w:rsid w:val="00C44F45"/>
    <w:rsid w:val="00C45210"/>
    <w:rsid w:val="00C45B08"/>
    <w:rsid w:val="00C45D6B"/>
    <w:rsid w:val="00C461D6"/>
    <w:rsid w:val="00C46704"/>
    <w:rsid w:val="00C469CB"/>
    <w:rsid w:val="00C46C67"/>
    <w:rsid w:val="00C472BA"/>
    <w:rsid w:val="00C4764D"/>
    <w:rsid w:val="00C476B0"/>
    <w:rsid w:val="00C47AD0"/>
    <w:rsid w:val="00C47BF4"/>
    <w:rsid w:val="00C47F44"/>
    <w:rsid w:val="00C50042"/>
    <w:rsid w:val="00C5046D"/>
    <w:rsid w:val="00C5077A"/>
    <w:rsid w:val="00C50EA3"/>
    <w:rsid w:val="00C512CE"/>
    <w:rsid w:val="00C513C2"/>
    <w:rsid w:val="00C51A02"/>
    <w:rsid w:val="00C51B35"/>
    <w:rsid w:val="00C52015"/>
    <w:rsid w:val="00C521A8"/>
    <w:rsid w:val="00C524E8"/>
    <w:rsid w:val="00C528E2"/>
    <w:rsid w:val="00C52CE0"/>
    <w:rsid w:val="00C52F48"/>
    <w:rsid w:val="00C53993"/>
    <w:rsid w:val="00C53D16"/>
    <w:rsid w:val="00C540EB"/>
    <w:rsid w:val="00C5415B"/>
    <w:rsid w:val="00C54454"/>
    <w:rsid w:val="00C5482B"/>
    <w:rsid w:val="00C54EE8"/>
    <w:rsid w:val="00C5527D"/>
    <w:rsid w:val="00C55343"/>
    <w:rsid w:val="00C55583"/>
    <w:rsid w:val="00C5566C"/>
    <w:rsid w:val="00C55F15"/>
    <w:rsid w:val="00C56211"/>
    <w:rsid w:val="00C5623B"/>
    <w:rsid w:val="00C56290"/>
    <w:rsid w:val="00C5651A"/>
    <w:rsid w:val="00C565D1"/>
    <w:rsid w:val="00C57166"/>
    <w:rsid w:val="00C577C9"/>
    <w:rsid w:val="00C57BDC"/>
    <w:rsid w:val="00C57C42"/>
    <w:rsid w:val="00C605A9"/>
    <w:rsid w:val="00C61713"/>
    <w:rsid w:val="00C6177D"/>
    <w:rsid w:val="00C61F7A"/>
    <w:rsid w:val="00C62092"/>
    <w:rsid w:val="00C6214B"/>
    <w:rsid w:val="00C62168"/>
    <w:rsid w:val="00C62249"/>
    <w:rsid w:val="00C625BA"/>
    <w:rsid w:val="00C62ED1"/>
    <w:rsid w:val="00C6328A"/>
    <w:rsid w:val="00C632AB"/>
    <w:rsid w:val="00C63BCB"/>
    <w:rsid w:val="00C63F9D"/>
    <w:rsid w:val="00C64001"/>
    <w:rsid w:val="00C643E2"/>
    <w:rsid w:val="00C64BE6"/>
    <w:rsid w:val="00C64BEC"/>
    <w:rsid w:val="00C654E7"/>
    <w:rsid w:val="00C65527"/>
    <w:rsid w:val="00C65B6D"/>
    <w:rsid w:val="00C65CD1"/>
    <w:rsid w:val="00C65D07"/>
    <w:rsid w:val="00C66529"/>
    <w:rsid w:val="00C66A52"/>
    <w:rsid w:val="00C671C8"/>
    <w:rsid w:val="00C6729D"/>
    <w:rsid w:val="00C67306"/>
    <w:rsid w:val="00C675C7"/>
    <w:rsid w:val="00C676DA"/>
    <w:rsid w:val="00C67BFC"/>
    <w:rsid w:val="00C67DBF"/>
    <w:rsid w:val="00C708E3"/>
    <w:rsid w:val="00C70BCB"/>
    <w:rsid w:val="00C70E70"/>
    <w:rsid w:val="00C70E73"/>
    <w:rsid w:val="00C71209"/>
    <w:rsid w:val="00C7129E"/>
    <w:rsid w:val="00C71730"/>
    <w:rsid w:val="00C71BDF"/>
    <w:rsid w:val="00C71ECA"/>
    <w:rsid w:val="00C72701"/>
    <w:rsid w:val="00C72940"/>
    <w:rsid w:val="00C729FB"/>
    <w:rsid w:val="00C734BE"/>
    <w:rsid w:val="00C7350F"/>
    <w:rsid w:val="00C73865"/>
    <w:rsid w:val="00C73F5A"/>
    <w:rsid w:val="00C74332"/>
    <w:rsid w:val="00C74B28"/>
    <w:rsid w:val="00C75602"/>
    <w:rsid w:val="00C756C7"/>
    <w:rsid w:val="00C7573F"/>
    <w:rsid w:val="00C76284"/>
    <w:rsid w:val="00C76465"/>
    <w:rsid w:val="00C76533"/>
    <w:rsid w:val="00C76587"/>
    <w:rsid w:val="00C76B87"/>
    <w:rsid w:val="00C76E85"/>
    <w:rsid w:val="00C770BC"/>
    <w:rsid w:val="00C77D76"/>
    <w:rsid w:val="00C77E15"/>
    <w:rsid w:val="00C77EEC"/>
    <w:rsid w:val="00C80475"/>
    <w:rsid w:val="00C8061E"/>
    <w:rsid w:val="00C81040"/>
    <w:rsid w:val="00C810CE"/>
    <w:rsid w:val="00C81207"/>
    <w:rsid w:val="00C8165B"/>
    <w:rsid w:val="00C82046"/>
    <w:rsid w:val="00C82795"/>
    <w:rsid w:val="00C830FF"/>
    <w:rsid w:val="00C83264"/>
    <w:rsid w:val="00C83620"/>
    <w:rsid w:val="00C83D31"/>
    <w:rsid w:val="00C83E1F"/>
    <w:rsid w:val="00C83EAB"/>
    <w:rsid w:val="00C83F9B"/>
    <w:rsid w:val="00C83FE1"/>
    <w:rsid w:val="00C8488B"/>
    <w:rsid w:val="00C84917"/>
    <w:rsid w:val="00C85747"/>
    <w:rsid w:val="00C85AF2"/>
    <w:rsid w:val="00C85B14"/>
    <w:rsid w:val="00C85BE2"/>
    <w:rsid w:val="00C860F6"/>
    <w:rsid w:val="00C865E8"/>
    <w:rsid w:val="00C869C1"/>
    <w:rsid w:val="00C86D51"/>
    <w:rsid w:val="00C87133"/>
    <w:rsid w:val="00C87179"/>
    <w:rsid w:val="00C87CDA"/>
    <w:rsid w:val="00C904DB"/>
    <w:rsid w:val="00C90576"/>
    <w:rsid w:val="00C908A3"/>
    <w:rsid w:val="00C90BA0"/>
    <w:rsid w:val="00C9150A"/>
    <w:rsid w:val="00C9191E"/>
    <w:rsid w:val="00C91E60"/>
    <w:rsid w:val="00C923DA"/>
    <w:rsid w:val="00C923F5"/>
    <w:rsid w:val="00C9292D"/>
    <w:rsid w:val="00C930B5"/>
    <w:rsid w:val="00C94013"/>
    <w:rsid w:val="00C94117"/>
    <w:rsid w:val="00C9451F"/>
    <w:rsid w:val="00C946A5"/>
    <w:rsid w:val="00C9503A"/>
    <w:rsid w:val="00C956C9"/>
    <w:rsid w:val="00C958F8"/>
    <w:rsid w:val="00C95AD0"/>
    <w:rsid w:val="00C95E6B"/>
    <w:rsid w:val="00C9745F"/>
    <w:rsid w:val="00C97AAC"/>
    <w:rsid w:val="00C97AE9"/>
    <w:rsid w:val="00CA0C20"/>
    <w:rsid w:val="00CA121E"/>
    <w:rsid w:val="00CA2721"/>
    <w:rsid w:val="00CA2C50"/>
    <w:rsid w:val="00CA3165"/>
    <w:rsid w:val="00CA317C"/>
    <w:rsid w:val="00CA3C76"/>
    <w:rsid w:val="00CA41D6"/>
    <w:rsid w:val="00CA46CE"/>
    <w:rsid w:val="00CA4D75"/>
    <w:rsid w:val="00CA56A3"/>
    <w:rsid w:val="00CA655F"/>
    <w:rsid w:val="00CA6932"/>
    <w:rsid w:val="00CA6CB3"/>
    <w:rsid w:val="00CA6D0E"/>
    <w:rsid w:val="00CA7099"/>
    <w:rsid w:val="00CA7376"/>
    <w:rsid w:val="00CA77FF"/>
    <w:rsid w:val="00CA7C53"/>
    <w:rsid w:val="00CA7F13"/>
    <w:rsid w:val="00CB06B6"/>
    <w:rsid w:val="00CB10BB"/>
    <w:rsid w:val="00CB16FB"/>
    <w:rsid w:val="00CB17C1"/>
    <w:rsid w:val="00CB1C9E"/>
    <w:rsid w:val="00CB1F3F"/>
    <w:rsid w:val="00CB1FE4"/>
    <w:rsid w:val="00CB348B"/>
    <w:rsid w:val="00CB3B28"/>
    <w:rsid w:val="00CB40D9"/>
    <w:rsid w:val="00CB43E4"/>
    <w:rsid w:val="00CB4432"/>
    <w:rsid w:val="00CB49A9"/>
    <w:rsid w:val="00CB4F0B"/>
    <w:rsid w:val="00CB51DE"/>
    <w:rsid w:val="00CB5512"/>
    <w:rsid w:val="00CB5757"/>
    <w:rsid w:val="00CB5A87"/>
    <w:rsid w:val="00CB5EB1"/>
    <w:rsid w:val="00CB6AFC"/>
    <w:rsid w:val="00CB6F96"/>
    <w:rsid w:val="00CB76A2"/>
    <w:rsid w:val="00CC0609"/>
    <w:rsid w:val="00CC084B"/>
    <w:rsid w:val="00CC0924"/>
    <w:rsid w:val="00CC0ABF"/>
    <w:rsid w:val="00CC10EE"/>
    <w:rsid w:val="00CC10F9"/>
    <w:rsid w:val="00CC19A6"/>
    <w:rsid w:val="00CC1B90"/>
    <w:rsid w:val="00CC1C5C"/>
    <w:rsid w:val="00CC254A"/>
    <w:rsid w:val="00CC273A"/>
    <w:rsid w:val="00CC275D"/>
    <w:rsid w:val="00CC27E4"/>
    <w:rsid w:val="00CC2AE9"/>
    <w:rsid w:val="00CC379B"/>
    <w:rsid w:val="00CC3841"/>
    <w:rsid w:val="00CC488C"/>
    <w:rsid w:val="00CC5095"/>
    <w:rsid w:val="00CC52DF"/>
    <w:rsid w:val="00CC5566"/>
    <w:rsid w:val="00CC57D1"/>
    <w:rsid w:val="00CC67E6"/>
    <w:rsid w:val="00CC6B33"/>
    <w:rsid w:val="00CC6E04"/>
    <w:rsid w:val="00CC7365"/>
    <w:rsid w:val="00CD0152"/>
    <w:rsid w:val="00CD0295"/>
    <w:rsid w:val="00CD036E"/>
    <w:rsid w:val="00CD06AC"/>
    <w:rsid w:val="00CD0A88"/>
    <w:rsid w:val="00CD0EA4"/>
    <w:rsid w:val="00CD1294"/>
    <w:rsid w:val="00CD2691"/>
    <w:rsid w:val="00CD2700"/>
    <w:rsid w:val="00CD28D3"/>
    <w:rsid w:val="00CD2E0E"/>
    <w:rsid w:val="00CD3127"/>
    <w:rsid w:val="00CD3179"/>
    <w:rsid w:val="00CD37B7"/>
    <w:rsid w:val="00CD3E02"/>
    <w:rsid w:val="00CD410C"/>
    <w:rsid w:val="00CD452E"/>
    <w:rsid w:val="00CD4678"/>
    <w:rsid w:val="00CD5233"/>
    <w:rsid w:val="00CD5491"/>
    <w:rsid w:val="00CD599B"/>
    <w:rsid w:val="00CD625B"/>
    <w:rsid w:val="00CD6399"/>
    <w:rsid w:val="00CD6A54"/>
    <w:rsid w:val="00CD6D66"/>
    <w:rsid w:val="00CD6EBB"/>
    <w:rsid w:val="00CD7135"/>
    <w:rsid w:val="00CD7299"/>
    <w:rsid w:val="00CD736E"/>
    <w:rsid w:val="00CD78B8"/>
    <w:rsid w:val="00CD79D0"/>
    <w:rsid w:val="00CD7DB4"/>
    <w:rsid w:val="00CD7F56"/>
    <w:rsid w:val="00CE0492"/>
    <w:rsid w:val="00CE07B5"/>
    <w:rsid w:val="00CE151A"/>
    <w:rsid w:val="00CE181A"/>
    <w:rsid w:val="00CE1CE1"/>
    <w:rsid w:val="00CE1E80"/>
    <w:rsid w:val="00CE2056"/>
    <w:rsid w:val="00CE28E8"/>
    <w:rsid w:val="00CE3403"/>
    <w:rsid w:val="00CE3D8C"/>
    <w:rsid w:val="00CE424F"/>
    <w:rsid w:val="00CE436C"/>
    <w:rsid w:val="00CE4AD6"/>
    <w:rsid w:val="00CE4D1C"/>
    <w:rsid w:val="00CF014F"/>
    <w:rsid w:val="00CF09FD"/>
    <w:rsid w:val="00CF0DFC"/>
    <w:rsid w:val="00CF14FE"/>
    <w:rsid w:val="00CF15BD"/>
    <w:rsid w:val="00CF18AB"/>
    <w:rsid w:val="00CF1FB4"/>
    <w:rsid w:val="00CF210D"/>
    <w:rsid w:val="00CF331D"/>
    <w:rsid w:val="00CF38C2"/>
    <w:rsid w:val="00CF38ED"/>
    <w:rsid w:val="00CF3944"/>
    <w:rsid w:val="00CF3E67"/>
    <w:rsid w:val="00CF447B"/>
    <w:rsid w:val="00CF4E07"/>
    <w:rsid w:val="00CF5146"/>
    <w:rsid w:val="00CF57CD"/>
    <w:rsid w:val="00CF5BC6"/>
    <w:rsid w:val="00CF66A4"/>
    <w:rsid w:val="00CF6F9C"/>
    <w:rsid w:val="00CF73D4"/>
    <w:rsid w:val="00CF7795"/>
    <w:rsid w:val="00CF7FF4"/>
    <w:rsid w:val="00D00ACB"/>
    <w:rsid w:val="00D015D6"/>
    <w:rsid w:val="00D02303"/>
    <w:rsid w:val="00D023DA"/>
    <w:rsid w:val="00D0293F"/>
    <w:rsid w:val="00D02AA5"/>
    <w:rsid w:val="00D030E0"/>
    <w:rsid w:val="00D03245"/>
    <w:rsid w:val="00D038D8"/>
    <w:rsid w:val="00D0437E"/>
    <w:rsid w:val="00D043BF"/>
    <w:rsid w:val="00D053F1"/>
    <w:rsid w:val="00D05950"/>
    <w:rsid w:val="00D059C8"/>
    <w:rsid w:val="00D05BB7"/>
    <w:rsid w:val="00D07F5A"/>
    <w:rsid w:val="00D07F92"/>
    <w:rsid w:val="00D10327"/>
    <w:rsid w:val="00D10673"/>
    <w:rsid w:val="00D106AC"/>
    <w:rsid w:val="00D10916"/>
    <w:rsid w:val="00D10EBC"/>
    <w:rsid w:val="00D10F8F"/>
    <w:rsid w:val="00D114A1"/>
    <w:rsid w:val="00D11CF5"/>
    <w:rsid w:val="00D12241"/>
    <w:rsid w:val="00D12310"/>
    <w:rsid w:val="00D12758"/>
    <w:rsid w:val="00D12940"/>
    <w:rsid w:val="00D12A2B"/>
    <w:rsid w:val="00D12A7E"/>
    <w:rsid w:val="00D12ADE"/>
    <w:rsid w:val="00D13CEF"/>
    <w:rsid w:val="00D13ED4"/>
    <w:rsid w:val="00D14026"/>
    <w:rsid w:val="00D14258"/>
    <w:rsid w:val="00D14817"/>
    <w:rsid w:val="00D150C7"/>
    <w:rsid w:val="00D15311"/>
    <w:rsid w:val="00D15796"/>
    <w:rsid w:val="00D15AF9"/>
    <w:rsid w:val="00D15C02"/>
    <w:rsid w:val="00D15C91"/>
    <w:rsid w:val="00D1667E"/>
    <w:rsid w:val="00D16C63"/>
    <w:rsid w:val="00D17541"/>
    <w:rsid w:val="00D17635"/>
    <w:rsid w:val="00D17719"/>
    <w:rsid w:val="00D179FD"/>
    <w:rsid w:val="00D2020A"/>
    <w:rsid w:val="00D2035E"/>
    <w:rsid w:val="00D205CD"/>
    <w:rsid w:val="00D206C7"/>
    <w:rsid w:val="00D21C18"/>
    <w:rsid w:val="00D2274B"/>
    <w:rsid w:val="00D227EC"/>
    <w:rsid w:val="00D22A05"/>
    <w:rsid w:val="00D22DDB"/>
    <w:rsid w:val="00D238DE"/>
    <w:rsid w:val="00D23C61"/>
    <w:rsid w:val="00D24759"/>
    <w:rsid w:val="00D24961"/>
    <w:rsid w:val="00D24AFF"/>
    <w:rsid w:val="00D25059"/>
    <w:rsid w:val="00D250FF"/>
    <w:rsid w:val="00D2529F"/>
    <w:rsid w:val="00D25515"/>
    <w:rsid w:val="00D257C9"/>
    <w:rsid w:val="00D263CA"/>
    <w:rsid w:val="00D26659"/>
    <w:rsid w:val="00D266A6"/>
    <w:rsid w:val="00D266C9"/>
    <w:rsid w:val="00D26B51"/>
    <w:rsid w:val="00D26BA3"/>
    <w:rsid w:val="00D27D27"/>
    <w:rsid w:val="00D27FFB"/>
    <w:rsid w:val="00D30096"/>
    <w:rsid w:val="00D30B72"/>
    <w:rsid w:val="00D31166"/>
    <w:rsid w:val="00D3123C"/>
    <w:rsid w:val="00D31423"/>
    <w:rsid w:val="00D31639"/>
    <w:rsid w:val="00D31900"/>
    <w:rsid w:val="00D31982"/>
    <w:rsid w:val="00D31AB3"/>
    <w:rsid w:val="00D31C27"/>
    <w:rsid w:val="00D32150"/>
    <w:rsid w:val="00D32D78"/>
    <w:rsid w:val="00D33018"/>
    <w:rsid w:val="00D33ACF"/>
    <w:rsid w:val="00D33CC7"/>
    <w:rsid w:val="00D34432"/>
    <w:rsid w:val="00D3498E"/>
    <w:rsid w:val="00D350A5"/>
    <w:rsid w:val="00D3539B"/>
    <w:rsid w:val="00D3549B"/>
    <w:rsid w:val="00D3550E"/>
    <w:rsid w:val="00D35E03"/>
    <w:rsid w:val="00D35E3C"/>
    <w:rsid w:val="00D35EAF"/>
    <w:rsid w:val="00D36B20"/>
    <w:rsid w:val="00D3703E"/>
    <w:rsid w:val="00D3750C"/>
    <w:rsid w:val="00D37845"/>
    <w:rsid w:val="00D37875"/>
    <w:rsid w:val="00D378AA"/>
    <w:rsid w:val="00D37B07"/>
    <w:rsid w:val="00D37B7A"/>
    <w:rsid w:val="00D37FA4"/>
    <w:rsid w:val="00D4041D"/>
    <w:rsid w:val="00D4043F"/>
    <w:rsid w:val="00D4115B"/>
    <w:rsid w:val="00D4120C"/>
    <w:rsid w:val="00D41617"/>
    <w:rsid w:val="00D41A2A"/>
    <w:rsid w:val="00D42912"/>
    <w:rsid w:val="00D437C1"/>
    <w:rsid w:val="00D44124"/>
    <w:rsid w:val="00D4419E"/>
    <w:rsid w:val="00D4477D"/>
    <w:rsid w:val="00D44B53"/>
    <w:rsid w:val="00D44E7C"/>
    <w:rsid w:val="00D45098"/>
    <w:rsid w:val="00D460F7"/>
    <w:rsid w:val="00D466A3"/>
    <w:rsid w:val="00D4697D"/>
    <w:rsid w:val="00D46DA3"/>
    <w:rsid w:val="00D46E16"/>
    <w:rsid w:val="00D4746A"/>
    <w:rsid w:val="00D47699"/>
    <w:rsid w:val="00D476E9"/>
    <w:rsid w:val="00D47A3D"/>
    <w:rsid w:val="00D47D0B"/>
    <w:rsid w:val="00D47D9E"/>
    <w:rsid w:val="00D51548"/>
    <w:rsid w:val="00D523E3"/>
    <w:rsid w:val="00D52609"/>
    <w:rsid w:val="00D52A3F"/>
    <w:rsid w:val="00D53BFB"/>
    <w:rsid w:val="00D5426A"/>
    <w:rsid w:val="00D54365"/>
    <w:rsid w:val="00D54903"/>
    <w:rsid w:val="00D55153"/>
    <w:rsid w:val="00D55216"/>
    <w:rsid w:val="00D55499"/>
    <w:rsid w:val="00D55A54"/>
    <w:rsid w:val="00D55C57"/>
    <w:rsid w:val="00D55CAF"/>
    <w:rsid w:val="00D55FDF"/>
    <w:rsid w:val="00D564AA"/>
    <w:rsid w:val="00D56678"/>
    <w:rsid w:val="00D56B56"/>
    <w:rsid w:val="00D577A8"/>
    <w:rsid w:val="00D57EC3"/>
    <w:rsid w:val="00D602C0"/>
    <w:rsid w:val="00D60354"/>
    <w:rsid w:val="00D6194C"/>
    <w:rsid w:val="00D61B3E"/>
    <w:rsid w:val="00D61EF4"/>
    <w:rsid w:val="00D62434"/>
    <w:rsid w:val="00D62973"/>
    <w:rsid w:val="00D62E02"/>
    <w:rsid w:val="00D630BE"/>
    <w:rsid w:val="00D63280"/>
    <w:rsid w:val="00D638FA"/>
    <w:rsid w:val="00D63B1E"/>
    <w:rsid w:val="00D643B1"/>
    <w:rsid w:val="00D64FD0"/>
    <w:rsid w:val="00D65FAF"/>
    <w:rsid w:val="00D66521"/>
    <w:rsid w:val="00D66778"/>
    <w:rsid w:val="00D669AD"/>
    <w:rsid w:val="00D66E11"/>
    <w:rsid w:val="00D66E84"/>
    <w:rsid w:val="00D67A3D"/>
    <w:rsid w:val="00D67AD9"/>
    <w:rsid w:val="00D67BFD"/>
    <w:rsid w:val="00D67E00"/>
    <w:rsid w:val="00D67E6A"/>
    <w:rsid w:val="00D67E7E"/>
    <w:rsid w:val="00D700D8"/>
    <w:rsid w:val="00D70557"/>
    <w:rsid w:val="00D707E5"/>
    <w:rsid w:val="00D70B94"/>
    <w:rsid w:val="00D71748"/>
    <w:rsid w:val="00D71812"/>
    <w:rsid w:val="00D72134"/>
    <w:rsid w:val="00D7221F"/>
    <w:rsid w:val="00D725FB"/>
    <w:rsid w:val="00D727CD"/>
    <w:rsid w:val="00D72F3D"/>
    <w:rsid w:val="00D730CD"/>
    <w:rsid w:val="00D73B46"/>
    <w:rsid w:val="00D73BBF"/>
    <w:rsid w:val="00D73BFC"/>
    <w:rsid w:val="00D74468"/>
    <w:rsid w:val="00D753A2"/>
    <w:rsid w:val="00D754B2"/>
    <w:rsid w:val="00D7573C"/>
    <w:rsid w:val="00D75F34"/>
    <w:rsid w:val="00D765F3"/>
    <w:rsid w:val="00D76C60"/>
    <w:rsid w:val="00D76DD9"/>
    <w:rsid w:val="00D77A4F"/>
    <w:rsid w:val="00D77AF8"/>
    <w:rsid w:val="00D77B6A"/>
    <w:rsid w:val="00D77C79"/>
    <w:rsid w:val="00D803F0"/>
    <w:rsid w:val="00D805AB"/>
    <w:rsid w:val="00D8135C"/>
    <w:rsid w:val="00D81791"/>
    <w:rsid w:val="00D8179E"/>
    <w:rsid w:val="00D81EC4"/>
    <w:rsid w:val="00D82B95"/>
    <w:rsid w:val="00D82D00"/>
    <w:rsid w:val="00D82EC6"/>
    <w:rsid w:val="00D83ABE"/>
    <w:rsid w:val="00D83C03"/>
    <w:rsid w:val="00D83CE8"/>
    <w:rsid w:val="00D83DCA"/>
    <w:rsid w:val="00D83E60"/>
    <w:rsid w:val="00D83F17"/>
    <w:rsid w:val="00D84C6C"/>
    <w:rsid w:val="00D84D1A"/>
    <w:rsid w:val="00D85213"/>
    <w:rsid w:val="00D854AF"/>
    <w:rsid w:val="00D85637"/>
    <w:rsid w:val="00D856EC"/>
    <w:rsid w:val="00D85EE2"/>
    <w:rsid w:val="00D85F13"/>
    <w:rsid w:val="00D86170"/>
    <w:rsid w:val="00D8626C"/>
    <w:rsid w:val="00D864C7"/>
    <w:rsid w:val="00D8693A"/>
    <w:rsid w:val="00D86A5A"/>
    <w:rsid w:val="00D8715E"/>
    <w:rsid w:val="00D87164"/>
    <w:rsid w:val="00D87DC0"/>
    <w:rsid w:val="00D87FFE"/>
    <w:rsid w:val="00D904A9"/>
    <w:rsid w:val="00D905A6"/>
    <w:rsid w:val="00D9076C"/>
    <w:rsid w:val="00D9077F"/>
    <w:rsid w:val="00D90E74"/>
    <w:rsid w:val="00D9119F"/>
    <w:rsid w:val="00D91579"/>
    <w:rsid w:val="00D91730"/>
    <w:rsid w:val="00D923F4"/>
    <w:rsid w:val="00D928A6"/>
    <w:rsid w:val="00D937FF"/>
    <w:rsid w:val="00D93A03"/>
    <w:rsid w:val="00D93B28"/>
    <w:rsid w:val="00D93EAC"/>
    <w:rsid w:val="00D93F94"/>
    <w:rsid w:val="00D94008"/>
    <w:rsid w:val="00D94154"/>
    <w:rsid w:val="00D94532"/>
    <w:rsid w:val="00D948AF"/>
    <w:rsid w:val="00D949CA"/>
    <w:rsid w:val="00D94D70"/>
    <w:rsid w:val="00D95258"/>
    <w:rsid w:val="00D952BA"/>
    <w:rsid w:val="00D952C5"/>
    <w:rsid w:val="00D95664"/>
    <w:rsid w:val="00D95718"/>
    <w:rsid w:val="00D95E1D"/>
    <w:rsid w:val="00D9633F"/>
    <w:rsid w:val="00D96AD6"/>
    <w:rsid w:val="00D96B10"/>
    <w:rsid w:val="00D97259"/>
    <w:rsid w:val="00D97379"/>
    <w:rsid w:val="00D97459"/>
    <w:rsid w:val="00D97896"/>
    <w:rsid w:val="00D97F3B"/>
    <w:rsid w:val="00DA006A"/>
    <w:rsid w:val="00DA0950"/>
    <w:rsid w:val="00DA0D45"/>
    <w:rsid w:val="00DA10EF"/>
    <w:rsid w:val="00DA185F"/>
    <w:rsid w:val="00DA1B40"/>
    <w:rsid w:val="00DA1C0B"/>
    <w:rsid w:val="00DA1F84"/>
    <w:rsid w:val="00DA2A37"/>
    <w:rsid w:val="00DA2A84"/>
    <w:rsid w:val="00DA2E99"/>
    <w:rsid w:val="00DA2F8C"/>
    <w:rsid w:val="00DA312B"/>
    <w:rsid w:val="00DA341A"/>
    <w:rsid w:val="00DA354B"/>
    <w:rsid w:val="00DA3F7C"/>
    <w:rsid w:val="00DA4578"/>
    <w:rsid w:val="00DA4A6C"/>
    <w:rsid w:val="00DA4C25"/>
    <w:rsid w:val="00DA53A6"/>
    <w:rsid w:val="00DA5570"/>
    <w:rsid w:val="00DA5954"/>
    <w:rsid w:val="00DA5D43"/>
    <w:rsid w:val="00DA5E91"/>
    <w:rsid w:val="00DA6A3E"/>
    <w:rsid w:val="00DA705A"/>
    <w:rsid w:val="00DA724B"/>
    <w:rsid w:val="00DA76C3"/>
    <w:rsid w:val="00DA7CC1"/>
    <w:rsid w:val="00DB014E"/>
    <w:rsid w:val="00DB0769"/>
    <w:rsid w:val="00DB0DB2"/>
    <w:rsid w:val="00DB125C"/>
    <w:rsid w:val="00DB1B48"/>
    <w:rsid w:val="00DB29FC"/>
    <w:rsid w:val="00DB2A15"/>
    <w:rsid w:val="00DB2CDF"/>
    <w:rsid w:val="00DB395A"/>
    <w:rsid w:val="00DB3A4E"/>
    <w:rsid w:val="00DB410A"/>
    <w:rsid w:val="00DB4264"/>
    <w:rsid w:val="00DB433B"/>
    <w:rsid w:val="00DB4874"/>
    <w:rsid w:val="00DB4C21"/>
    <w:rsid w:val="00DB5158"/>
    <w:rsid w:val="00DB55B3"/>
    <w:rsid w:val="00DB5FB2"/>
    <w:rsid w:val="00DB63C8"/>
    <w:rsid w:val="00DB6988"/>
    <w:rsid w:val="00DB6D06"/>
    <w:rsid w:val="00DB7D39"/>
    <w:rsid w:val="00DB7D85"/>
    <w:rsid w:val="00DC0643"/>
    <w:rsid w:val="00DC0A79"/>
    <w:rsid w:val="00DC1430"/>
    <w:rsid w:val="00DC1432"/>
    <w:rsid w:val="00DC1585"/>
    <w:rsid w:val="00DC1BD3"/>
    <w:rsid w:val="00DC1E60"/>
    <w:rsid w:val="00DC1E99"/>
    <w:rsid w:val="00DC1ECF"/>
    <w:rsid w:val="00DC1F39"/>
    <w:rsid w:val="00DC254B"/>
    <w:rsid w:val="00DC321D"/>
    <w:rsid w:val="00DC365A"/>
    <w:rsid w:val="00DC3DAB"/>
    <w:rsid w:val="00DC426E"/>
    <w:rsid w:val="00DC48C8"/>
    <w:rsid w:val="00DC4932"/>
    <w:rsid w:val="00DC5617"/>
    <w:rsid w:val="00DC57E0"/>
    <w:rsid w:val="00DC6AB3"/>
    <w:rsid w:val="00DC6B1F"/>
    <w:rsid w:val="00DC6E24"/>
    <w:rsid w:val="00DC6E55"/>
    <w:rsid w:val="00DC6EEC"/>
    <w:rsid w:val="00DC7081"/>
    <w:rsid w:val="00DC712A"/>
    <w:rsid w:val="00DC7530"/>
    <w:rsid w:val="00DC7613"/>
    <w:rsid w:val="00DC77DF"/>
    <w:rsid w:val="00DC7A0B"/>
    <w:rsid w:val="00DC7B19"/>
    <w:rsid w:val="00DC7F93"/>
    <w:rsid w:val="00DD00B7"/>
    <w:rsid w:val="00DD0127"/>
    <w:rsid w:val="00DD06B8"/>
    <w:rsid w:val="00DD0CCB"/>
    <w:rsid w:val="00DD1056"/>
    <w:rsid w:val="00DD10F2"/>
    <w:rsid w:val="00DD1A26"/>
    <w:rsid w:val="00DD359B"/>
    <w:rsid w:val="00DD35E0"/>
    <w:rsid w:val="00DD3B0D"/>
    <w:rsid w:val="00DD3F4C"/>
    <w:rsid w:val="00DD4103"/>
    <w:rsid w:val="00DD4596"/>
    <w:rsid w:val="00DD4ABA"/>
    <w:rsid w:val="00DD4E6C"/>
    <w:rsid w:val="00DD5412"/>
    <w:rsid w:val="00DD548C"/>
    <w:rsid w:val="00DD591F"/>
    <w:rsid w:val="00DD5BED"/>
    <w:rsid w:val="00DD5D18"/>
    <w:rsid w:val="00DD6223"/>
    <w:rsid w:val="00DD6232"/>
    <w:rsid w:val="00DD6AB0"/>
    <w:rsid w:val="00DD6D9C"/>
    <w:rsid w:val="00DD6F93"/>
    <w:rsid w:val="00DD7521"/>
    <w:rsid w:val="00DD7A96"/>
    <w:rsid w:val="00DD7AD4"/>
    <w:rsid w:val="00DD7E7A"/>
    <w:rsid w:val="00DD7F82"/>
    <w:rsid w:val="00DE0A50"/>
    <w:rsid w:val="00DE0D35"/>
    <w:rsid w:val="00DE12FA"/>
    <w:rsid w:val="00DE17F3"/>
    <w:rsid w:val="00DE1A57"/>
    <w:rsid w:val="00DE1E25"/>
    <w:rsid w:val="00DE1FB2"/>
    <w:rsid w:val="00DE21F0"/>
    <w:rsid w:val="00DE2270"/>
    <w:rsid w:val="00DE26FA"/>
    <w:rsid w:val="00DE2C79"/>
    <w:rsid w:val="00DE3336"/>
    <w:rsid w:val="00DE3D6C"/>
    <w:rsid w:val="00DE416A"/>
    <w:rsid w:val="00DE4385"/>
    <w:rsid w:val="00DE4B01"/>
    <w:rsid w:val="00DE4E40"/>
    <w:rsid w:val="00DE4F03"/>
    <w:rsid w:val="00DE51A6"/>
    <w:rsid w:val="00DE56DB"/>
    <w:rsid w:val="00DE590C"/>
    <w:rsid w:val="00DE5EE4"/>
    <w:rsid w:val="00DE6072"/>
    <w:rsid w:val="00DE6336"/>
    <w:rsid w:val="00DE6397"/>
    <w:rsid w:val="00DE653B"/>
    <w:rsid w:val="00DE65AB"/>
    <w:rsid w:val="00DE6AB0"/>
    <w:rsid w:val="00DE76B0"/>
    <w:rsid w:val="00DE76CC"/>
    <w:rsid w:val="00DF0270"/>
    <w:rsid w:val="00DF0695"/>
    <w:rsid w:val="00DF0812"/>
    <w:rsid w:val="00DF1198"/>
    <w:rsid w:val="00DF1828"/>
    <w:rsid w:val="00DF1D74"/>
    <w:rsid w:val="00DF1ED1"/>
    <w:rsid w:val="00DF20AA"/>
    <w:rsid w:val="00DF31E9"/>
    <w:rsid w:val="00DF3C8F"/>
    <w:rsid w:val="00DF3DB1"/>
    <w:rsid w:val="00DF3FF2"/>
    <w:rsid w:val="00DF4302"/>
    <w:rsid w:val="00DF46C5"/>
    <w:rsid w:val="00DF4742"/>
    <w:rsid w:val="00DF47A2"/>
    <w:rsid w:val="00DF48A9"/>
    <w:rsid w:val="00DF4969"/>
    <w:rsid w:val="00DF4A45"/>
    <w:rsid w:val="00DF4EBA"/>
    <w:rsid w:val="00DF5368"/>
    <w:rsid w:val="00DF552B"/>
    <w:rsid w:val="00DF57B5"/>
    <w:rsid w:val="00DF59F2"/>
    <w:rsid w:val="00DF5B9F"/>
    <w:rsid w:val="00DF615E"/>
    <w:rsid w:val="00DF6232"/>
    <w:rsid w:val="00DF6427"/>
    <w:rsid w:val="00DF68DD"/>
    <w:rsid w:val="00DF7611"/>
    <w:rsid w:val="00DF7736"/>
    <w:rsid w:val="00DF79D3"/>
    <w:rsid w:val="00E006D4"/>
    <w:rsid w:val="00E007E6"/>
    <w:rsid w:val="00E00AAA"/>
    <w:rsid w:val="00E01430"/>
    <w:rsid w:val="00E0183B"/>
    <w:rsid w:val="00E018C0"/>
    <w:rsid w:val="00E01937"/>
    <w:rsid w:val="00E019E9"/>
    <w:rsid w:val="00E02A57"/>
    <w:rsid w:val="00E02B0D"/>
    <w:rsid w:val="00E02F50"/>
    <w:rsid w:val="00E02FF9"/>
    <w:rsid w:val="00E036CB"/>
    <w:rsid w:val="00E037DD"/>
    <w:rsid w:val="00E038D8"/>
    <w:rsid w:val="00E0394F"/>
    <w:rsid w:val="00E042C3"/>
    <w:rsid w:val="00E044DA"/>
    <w:rsid w:val="00E045C9"/>
    <w:rsid w:val="00E04B69"/>
    <w:rsid w:val="00E05EB8"/>
    <w:rsid w:val="00E0622D"/>
    <w:rsid w:val="00E062A1"/>
    <w:rsid w:val="00E065B5"/>
    <w:rsid w:val="00E065C0"/>
    <w:rsid w:val="00E0694B"/>
    <w:rsid w:val="00E06E09"/>
    <w:rsid w:val="00E06F77"/>
    <w:rsid w:val="00E0765D"/>
    <w:rsid w:val="00E077CF"/>
    <w:rsid w:val="00E0791C"/>
    <w:rsid w:val="00E07A8C"/>
    <w:rsid w:val="00E07C19"/>
    <w:rsid w:val="00E07CB7"/>
    <w:rsid w:val="00E07D71"/>
    <w:rsid w:val="00E07E35"/>
    <w:rsid w:val="00E07E59"/>
    <w:rsid w:val="00E10111"/>
    <w:rsid w:val="00E1035D"/>
    <w:rsid w:val="00E11E1F"/>
    <w:rsid w:val="00E138A0"/>
    <w:rsid w:val="00E14058"/>
    <w:rsid w:val="00E14476"/>
    <w:rsid w:val="00E14DE2"/>
    <w:rsid w:val="00E14EDB"/>
    <w:rsid w:val="00E151BC"/>
    <w:rsid w:val="00E15975"/>
    <w:rsid w:val="00E15A57"/>
    <w:rsid w:val="00E177A5"/>
    <w:rsid w:val="00E17C90"/>
    <w:rsid w:val="00E17F95"/>
    <w:rsid w:val="00E20E38"/>
    <w:rsid w:val="00E20EC6"/>
    <w:rsid w:val="00E21005"/>
    <w:rsid w:val="00E211B6"/>
    <w:rsid w:val="00E217F0"/>
    <w:rsid w:val="00E21823"/>
    <w:rsid w:val="00E21920"/>
    <w:rsid w:val="00E22E5B"/>
    <w:rsid w:val="00E236D1"/>
    <w:rsid w:val="00E23ED9"/>
    <w:rsid w:val="00E24459"/>
    <w:rsid w:val="00E24812"/>
    <w:rsid w:val="00E25004"/>
    <w:rsid w:val="00E25838"/>
    <w:rsid w:val="00E25B14"/>
    <w:rsid w:val="00E25D42"/>
    <w:rsid w:val="00E2622F"/>
    <w:rsid w:val="00E26334"/>
    <w:rsid w:val="00E26A3E"/>
    <w:rsid w:val="00E273DB"/>
    <w:rsid w:val="00E27901"/>
    <w:rsid w:val="00E27C71"/>
    <w:rsid w:val="00E3019D"/>
    <w:rsid w:val="00E30349"/>
    <w:rsid w:val="00E30882"/>
    <w:rsid w:val="00E30A36"/>
    <w:rsid w:val="00E30A3E"/>
    <w:rsid w:val="00E30E99"/>
    <w:rsid w:val="00E31072"/>
    <w:rsid w:val="00E31D2F"/>
    <w:rsid w:val="00E31F56"/>
    <w:rsid w:val="00E325F6"/>
    <w:rsid w:val="00E32B08"/>
    <w:rsid w:val="00E32BC8"/>
    <w:rsid w:val="00E32BE8"/>
    <w:rsid w:val="00E32C65"/>
    <w:rsid w:val="00E32E20"/>
    <w:rsid w:val="00E33F37"/>
    <w:rsid w:val="00E349CD"/>
    <w:rsid w:val="00E34BA4"/>
    <w:rsid w:val="00E34D7E"/>
    <w:rsid w:val="00E34E31"/>
    <w:rsid w:val="00E35551"/>
    <w:rsid w:val="00E360BE"/>
    <w:rsid w:val="00E3623B"/>
    <w:rsid w:val="00E367CB"/>
    <w:rsid w:val="00E372BE"/>
    <w:rsid w:val="00E375E7"/>
    <w:rsid w:val="00E40757"/>
    <w:rsid w:val="00E40862"/>
    <w:rsid w:val="00E41129"/>
    <w:rsid w:val="00E41531"/>
    <w:rsid w:val="00E41C6E"/>
    <w:rsid w:val="00E41D3F"/>
    <w:rsid w:val="00E43197"/>
    <w:rsid w:val="00E436A0"/>
    <w:rsid w:val="00E43754"/>
    <w:rsid w:val="00E4382F"/>
    <w:rsid w:val="00E43D00"/>
    <w:rsid w:val="00E448A8"/>
    <w:rsid w:val="00E449CF"/>
    <w:rsid w:val="00E44BBF"/>
    <w:rsid w:val="00E44D27"/>
    <w:rsid w:val="00E450A6"/>
    <w:rsid w:val="00E45C66"/>
    <w:rsid w:val="00E45D46"/>
    <w:rsid w:val="00E45D98"/>
    <w:rsid w:val="00E45FE1"/>
    <w:rsid w:val="00E46132"/>
    <w:rsid w:val="00E46539"/>
    <w:rsid w:val="00E4658C"/>
    <w:rsid w:val="00E467DB"/>
    <w:rsid w:val="00E46BAB"/>
    <w:rsid w:val="00E474B3"/>
    <w:rsid w:val="00E477EA"/>
    <w:rsid w:val="00E47882"/>
    <w:rsid w:val="00E478F3"/>
    <w:rsid w:val="00E4793D"/>
    <w:rsid w:val="00E511BB"/>
    <w:rsid w:val="00E5166C"/>
    <w:rsid w:val="00E51BBE"/>
    <w:rsid w:val="00E51BC8"/>
    <w:rsid w:val="00E520B1"/>
    <w:rsid w:val="00E52973"/>
    <w:rsid w:val="00E529FA"/>
    <w:rsid w:val="00E52D96"/>
    <w:rsid w:val="00E52ED9"/>
    <w:rsid w:val="00E53832"/>
    <w:rsid w:val="00E53B2F"/>
    <w:rsid w:val="00E53E02"/>
    <w:rsid w:val="00E54DF4"/>
    <w:rsid w:val="00E54E6F"/>
    <w:rsid w:val="00E55BD5"/>
    <w:rsid w:val="00E55CCC"/>
    <w:rsid w:val="00E56083"/>
    <w:rsid w:val="00E560E3"/>
    <w:rsid w:val="00E56CF8"/>
    <w:rsid w:val="00E5776A"/>
    <w:rsid w:val="00E5797F"/>
    <w:rsid w:val="00E579F3"/>
    <w:rsid w:val="00E57AA9"/>
    <w:rsid w:val="00E57F3C"/>
    <w:rsid w:val="00E60886"/>
    <w:rsid w:val="00E6190F"/>
    <w:rsid w:val="00E619C6"/>
    <w:rsid w:val="00E61AA4"/>
    <w:rsid w:val="00E6213F"/>
    <w:rsid w:val="00E627B5"/>
    <w:rsid w:val="00E62E90"/>
    <w:rsid w:val="00E635B9"/>
    <w:rsid w:val="00E63703"/>
    <w:rsid w:val="00E6420A"/>
    <w:rsid w:val="00E6465F"/>
    <w:rsid w:val="00E64E59"/>
    <w:rsid w:val="00E6516A"/>
    <w:rsid w:val="00E652C5"/>
    <w:rsid w:val="00E65621"/>
    <w:rsid w:val="00E657BA"/>
    <w:rsid w:val="00E65A7E"/>
    <w:rsid w:val="00E66293"/>
    <w:rsid w:val="00E669BD"/>
    <w:rsid w:val="00E66A85"/>
    <w:rsid w:val="00E66F78"/>
    <w:rsid w:val="00E6785D"/>
    <w:rsid w:val="00E67EB8"/>
    <w:rsid w:val="00E67FC3"/>
    <w:rsid w:val="00E70641"/>
    <w:rsid w:val="00E70760"/>
    <w:rsid w:val="00E70E97"/>
    <w:rsid w:val="00E715C9"/>
    <w:rsid w:val="00E71CE6"/>
    <w:rsid w:val="00E71F52"/>
    <w:rsid w:val="00E720FE"/>
    <w:rsid w:val="00E723B6"/>
    <w:rsid w:val="00E72916"/>
    <w:rsid w:val="00E72D1E"/>
    <w:rsid w:val="00E735A5"/>
    <w:rsid w:val="00E7391E"/>
    <w:rsid w:val="00E739D0"/>
    <w:rsid w:val="00E73A8E"/>
    <w:rsid w:val="00E74397"/>
    <w:rsid w:val="00E75AFE"/>
    <w:rsid w:val="00E76805"/>
    <w:rsid w:val="00E76864"/>
    <w:rsid w:val="00E7741C"/>
    <w:rsid w:val="00E77570"/>
    <w:rsid w:val="00E77DEF"/>
    <w:rsid w:val="00E77E70"/>
    <w:rsid w:val="00E77EEA"/>
    <w:rsid w:val="00E77F84"/>
    <w:rsid w:val="00E80406"/>
    <w:rsid w:val="00E8044C"/>
    <w:rsid w:val="00E806C2"/>
    <w:rsid w:val="00E80731"/>
    <w:rsid w:val="00E80A37"/>
    <w:rsid w:val="00E80A6E"/>
    <w:rsid w:val="00E80EC5"/>
    <w:rsid w:val="00E81165"/>
    <w:rsid w:val="00E811E0"/>
    <w:rsid w:val="00E820FA"/>
    <w:rsid w:val="00E8212E"/>
    <w:rsid w:val="00E82ADB"/>
    <w:rsid w:val="00E82FBF"/>
    <w:rsid w:val="00E83128"/>
    <w:rsid w:val="00E83252"/>
    <w:rsid w:val="00E8438A"/>
    <w:rsid w:val="00E8476A"/>
    <w:rsid w:val="00E848C0"/>
    <w:rsid w:val="00E84A2B"/>
    <w:rsid w:val="00E85695"/>
    <w:rsid w:val="00E874F3"/>
    <w:rsid w:val="00E87879"/>
    <w:rsid w:val="00E879DA"/>
    <w:rsid w:val="00E87D56"/>
    <w:rsid w:val="00E87FA8"/>
    <w:rsid w:val="00E912AC"/>
    <w:rsid w:val="00E91385"/>
    <w:rsid w:val="00E914E7"/>
    <w:rsid w:val="00E914EC"/>
    <w:rsid w:val="00E917E7"/>
    <w:rsid w:val="00E919C0"/>
    <w:rsid w:val="00E91A63"/>
    <w:rsid w:val="00E91AFF"/>
    <w:rsid w:val="00E928D3"/>
    <w:rsid w:val="00E92D4C"/>
    <w:rsid w:val="00E92DB3"/>
    <w:rsid w:val="00E932BB"/>
    <w:rsid w:val="00E9389E"/>
    <w:rsid w:val="00E93B4A"/>
    <w:rsid w:val="00E9407D"/>
    <w:rsid w:val="00E9425C"/>
    <w:rsid w:val="00E949E7"/>
    <w:rsid w:val="00E94CB4"/>
    <w:rsid w:val="00E9541C"/>
    <w:rsid w:val="00E957EC"/>
    <w:rsid w:val="00E95D4E"/>
    <w:rsid w:val="00E95F39"/>
    <w:rsid w:val="00E96050"/>
    <w:rsid w:val="00E96ABB"/>
    <w:rsid w:val="00E977CB"/>
    <w:rsid w:val="00E97CCC"/>
    <w:rsid w:val="00EA0375"/>
    <w:rsid w:val="00EA038C"/>
    <w:rsid w:val="00EA0779"/>
    <w:rsid w:val="00EA142A"/>
    <w:rsid w:val="00EA1643"/>
    <w:rsid w:val="00EA175D"/>
    <w:rsid w:val="00EA1868"/>
    <w:rsid w:val="00EA18C4"/>
    <w:rsid w:val="00EA1A04"/>
    <w:rsid w:val="00EA2D25"/>
    <w:rsid w:val="00EA31AA"/>
    <w:rsid w:val="00EA327F"/>
    <w:rsid w:val="00EA3646"/>
    <w:rsid w:val="00EA4D5B"/>
    <w:rsid w:val="00EA4E3C"/>
    <w:rsid w:val="00EA5026"/>
    <w:rsid w:val="00EA50D9"/>
    <w:rsid w:val="00EA543C"/>
    <w:rsid w:val="00EA5DD7"/>
    <w:rsid w:val="00EA605D"/>
    <w:rsid w:val="00EA6CFD"/>
    <w:rsid w:val="00EA72BB"/>
    <w:rsid w:val="00EA766C"/>
    <w:rsid w:val="00EA770F"/>
    <w:rsid w:val="00EA7923"/>
    <w:rsid w:val="00EA7BEF"/>
    <w:rsid w:val="00EA7E69"/>
    <w:rsid w:val="00EB01B8"/>
    <w:rsid w:val="00EB0F5E"/>
    <w:rsid w:val="00EB1275"/>
    <w:rsid w:val="00EB12A5"/>
    <w:rsid w:val="00EB138A"/>
    <w:rsid w:val="00EB1569"/>
    <w:rsid w:val="00EB15DD"/>
    <w:rsid w:val="00EB23D6"/>
    <w:rsid w:val="00EB2A91"/>
    <w:rsid w:val="00EB307D"/>
    <w:rsid w:val="00EB32F3"/>
    <w:rsid w:val="00EB3E1D"/>
    <w:rsid w:val="00EB4045"/>
    <w:rsid w:val="00EB4129"/>
    <w:rsid w:val="00EB440D"/>
    <w:rsid w:val="00EB4681"/>
    <w:rsid w:val="00EB47B9"/>
    <w:rsid w:val="00EB4CDD"/>
    <w:rsid w:val="00EB4E32"/>
    <w:rsid w:val="00EB50F2"/>
    <w:rsid w:val="00EB5364"/>
    <w:rsid w:val="00EB56B9"/>
    <w:rsid w:val="00EB5F16"/>
    <w:rsid w:val="00EB640D"/>
    <w:rsid w:val="00EB6412"/>
    <w:rsid w:val="00EB6438"/>
    <w:rsid w:val="00EB6889"/>
    <w:rsid w:val="00EB6BA5"/>
    <w:rsid w:val="00EB6EAF"/>
    <w:rsid w:val="00EB79B5"/>
    <w:rsid w:val="00EB7DD9"/>
    <w:rsid w:val="00EC0A40"/>
    <w:rsid w:val="00EC0A46"/>
    <w:rsid w:val="00EC0DD9"/>
    <w:rsid w:val="00EC151A"/>
    <w:rsid w:val="00EC1F48"/>
    <w:rsid w:val="00EC2736"/>
    <w:rsid w:val="00EC2921"/>
    <w:rsid w:val="00EC321A"/>
    <w:rsid w:val="00EC353A"/>
    <w:rsid w:val="00EC3A0E"/>
    <w:rsid w:val="00EC3BBB"/>
    <w:rsid w:val="00EC3D8C"/>
    <w:rsid w:val="00EC4699"/>
    <w:rsid w:val="00EC49F1"/>
    <w:rsid w:val="00EC4F82"/>
    <w:rsid w:val="00EC519A"/>
    <w:rsid w:val="00EC5759"/>
    <w:rsid w:val="00EC5903"/>
    <w:rsid w:val="00EC5D4F"/>
    <w:rsid w:val="00EC66FD"/>
    <w:rsid w:val="00EC6B9B"/>
    <w:rsid w:val="00EC6C7F"/>
    <w:rsid w:val="00EC71E0"/>
    <w:rsid w:val="00EC75B8"/>
    <w:rsid w:val="00EC7696"/>
    <w:rsid w:val="00EC7738"/>
    <w:rsid w:val="00ED0C2D"/>
    <w:rsid w:val="00ED126B"/>
    <w:rsid w:val="00ED2459"/>
    <w:rsid w:val="00ED2819"/>
    <w:rsid w:val="00ED2B79"/>
    <w:rsid w:val="00ED2BAF"/>
    <w:rsid w:val="00ED3242"/>
    <w:rsid w:val="00ED49B3"/>
    <w:rsid w:val="00ED4CE1"/>
    <w:rsid w:val="00ED5452"/>
    <w:rsid w:val="00ED5941"/>
    <w:rsid w:val="00ED5A9C"/>
    <w:rsid w:val="00ED5EFF"/>
    <w:rsid w:val="00ED6373"/>
    <w:rsid w:val="00ED637C"/>
    <w:rsid w:val="00ED6AA1"/>
    <w:rsid w:val="00ED6AE0"/>
    <w:rsid w:val="00ED7049"/>
    <w:rsid w:val="00ED7625"/>
    <w:rsid w:val="00ED7CCC"/>
    <w:rsid w:val="00ED7F42"/>
    <w:rsid w:val="00EE00C0"/>
    <w:rsid w:val="00EE03F3"/>
    <w:rsid w:val="00EE0728"/>
    <w:rsid w:val="00EE097B"/>
    <w:rsid w:val="00EE09CF"/>
    <w:rsid w:val="00EE0A49"/>
    <w:rsid w:val="00EE0F82"/>
    <w:rsid w:val="00EE1B85"/>
    <w:rsid w:val="00EE2175"/>
    <w:rsid w:val="00EE272C"/>
    <w:rsid w:val="00EE338A"/>
    <w:rsid w:val="00EE33C9"/>
    <w:rsid w:val="00EE3762"/>
    <w:rsid w:val="00EE398E"/>
    <w:rsid w:val="00EE3FE7"/>
    <w:rsid w:val="00EE41F6"/>
    <w:rsid w:val="00EE4312"/>
    <w:rsid w:val="00EE45D4"/>
    <w:rsid w:val="00EE4679"/>
    <w:rsid w:val="00EE47DC"/>
    <w:rsid w:val="00EE4C84"/>
    <w:rsid w:val="00EE4D1B"/>
    <w:rsid w:val="00EE50B1"/>
    <w:rsid w:val="00EE51E6"/>
    <w:rsid w:val="00EE6A88"/>
    <w:rsid w:val="00EE6DF9"/>
    <w:rsid w:val="00EE7A8E"/>
    <w:rsid w:val="00EF03A7"/>
    <w:rsid w:val="00EF05A7"/>
    <w:rsid w:val="00EF1528"/>
    <w:rsid w:val="00EF1B36"/>
    <w:rsid w:val="00EF225A"/>
    <w:rsid w:val="00EF2300"/>
    <w:rsid w:val="00EF252B"/>
    <w:rsid w:val="00EF281E"/>
    <w:rsid w:val="00EF2E25"/>
    <w:rsid w:val="00EF2F6E"/>
    <w:rsid w:val="00EF3A13"/>
    <w:rsid w:val="00EF4F5D"/>
    <w:rsid w:val="00EF5095"/>
    <w:rsid w:val="00EF5A9C"/>
    <w:rsid w:val="00EF5AF5"/>
    <w:rsid w:val="00EF5CC5"/>
    <w:rsid w:val="00EF628F"/>
    <w:rsid w:val="00EF62F3"/>
    <w:rsid w:val="00EF6350"/>
    <w:rsid w:val="00EF6BE7"/>
    <w:rsid w:val="00EF6E90"/>
    <w:rsid w:val="00EF751B"/>
    <w:rsid w:val="00EF7850"/>
    <w:rsid w:val="00EF7A3F"/>
    <w:rsid w:val="00EF7AEF"/>
    <w:rsid w:val="00EF7EBF"/>
    <w:rsid w:val="00F0055C"/>
    <w:rsid w:val="00F00DA9"/>
    <w:rsid w:val="00F0110B"/>
    <w:rsid w:val="00F01562"/>
    <w:rsid w:val="00F01663"/>
    <w:rsid w:val="00F016A8"/>
    <w:rsid w:val="00F0179D"/>
    <w:rsid w:val="00F017A8"/>
    <w:rsid w:val="00F02076"/>
    <w:rsid w:val="00F029C0"/>
    <w:rsid w:val="00F029CA"/>
    <w:rsid w:val="00F02ADD"/>
    <w:rsid w:val="00F0302D"/>
    <w:rsid w:val="00F0308D"/>
    <w:rsid w:val="00F0345A"/>
    <w:rsid w:val="00F036AF"/>
    <w:rsid w:val="00F04D35"/>
    <w:rsid w:val="00F04DF2"/>
    <w:rsid w:val="00F04E48"/>
    <w:rsid w:val="00F0511D"/>
    <w:rsid w:val="00F056F3"/>
    <w:rsid w:val="00F05A12"/>
    <w:rsid w:val="00F05A8F"/>
    <w:rsid w:val="00F05F01"/>
    <w:rsid w:val="00F05F52"/>
    <w:rsid w:val="00F06D0E"/>
    <w:rsid w:val="00F07451"/>
    <w:rsid w:val="00F07680"/>
    <w:rsid w:val="00F07A0B"/>
    <w:rsid w:val="00F07A3D"/>
    <w:rsid w:val="00F100A5"/>
    <w:rsid w:val="00F1049D"/>
    <w:rsid w:val="00F10688"/>
    <w:rsid w:val="00F10DB7"/>
    <w:rsid w:val="00F10E09"/>
    <w:rsid w:val="00F11605"/>
    <w:rsid w:val="00F11A9D"/>
    <w:rsid w:val="00F12137"/>
    <w:rsid w:val="00F121A8"/>
    <w:rsid w:val="00F123D1"/>
    <w:rsid w:val="00F127E7"/>
    <w:rsid w:val="00F12AB9"/>
    <w:rsid w:val="00F12CC0"/>
    <w:rsid w:val="00F12DA1"/>
    <w:rsid w:val="00F12DFE"/>
    <w:rsid w:val="00F14445"/>
    <w:rsid w:val="00F14F10"/>
    <w:rsid w:val="00F156B1"/>
    <w:rsid w:val="00F1582B"/>
    <w:rsid w:val="00F15D7C"/>
    <w:rsid w:val="00F163F8"/>
    <w:rsid w:val="00F1662D"/>
    <w:rsid w:val="00F170E1"/>
    <w:rsid w:val="00F17EE3"/>
    <w:rsid w:val="00F20067"/>
    <w:rsid w:val="00F20ED2"/>
    <w:rsid w:val="00F21067"/>
    <w:rsid w:val="00F22719"/>
    <w:rsid w:val="00F22A23"/>
    <w:rsid w:val="00F23147"/>
    <w:rsid w:val="00F23557"/>
    <w:rsid w:val="00F2377D"/>
    <w:rsid w:val="00F23924"/>
    <w:rsid w:val="00F23C8F"/>
    <w:rsid w:val="00F244B3"/>
    <w:rsid w:val="00F24A79"/>
    <w:rsid w:val="00F24D25"/>
    <w:rsid w:val="00F24EE2"/>
    <w:rsid w:val="00F253BB"/>
    <w:rsid w:val="00F25772"/>
    <w:rsid w:val="00F257D4"/>
    <w:rsid w:val="00F2587F"/>
    <w:rsid w:val="00F25950"/>
    <w:rsid w:val="00F26061"/>
    <w:rsid w:val="00F26935"/>
    <w:rsid w:val="00F26CD4"/>
    <w:rsid w:val="00F26F54"/>
    <w:rsid w:val="00F27367"/>
    <w:rsid w:val="00F2798F"/>
    <w:rsid w:val="00F27AB9"/>
    <w:rsid w:val="00F27AE4"/>
    <w:rsid w:val="00F27AFC"/>
    <w:rsid w:val="00F27B30"/>
    <w:rsid w:val="00F27C1D"/>
    <w:rsid w:val="00F30224"/>
    <w:rsid w:val="00F30C66"/>
    <w:rsid w:val="00F30D00"/>
    <w:rsid w:val="00F311E5"/>
    <w:rsid w:val="00F31432"/>
    <w:rsid w:val="00F314E5"/>
    <w:rsid w:val="00F316AB"/>
    <w:rsid w:val="00F31A4E"/>
    <w:rsid w:val="00F31A8B"/>
    <w:rsid w:val="00F31D62"/>
    <w:rsid w:val="00F31FE4"/>
    <w:rsid w:val="00F3313F"/>
    <w:rsid w:val="00F3402A"/>
    <w:rsid w:val="00F34220"/>
    <w:rsid w:val="00F34319"/>
    <w:rsid w:val="00F3435E"/>
    <w:rsid w:val="00F34540"/>
    <w:rsid w:val="00F3487B"/>
    <w:rsid w:val="00F34A8B"/>
    <w:rsid w:val="00F3572A"/>
    <w:rsid w:val="00F3582D"/>
    <w:rsid w:val="00F35F17"/>
    <w:rsid w:val="00F35F4C"/>
    <w:rsid w:val="00F36325"/>
    <w:rsid w:val="00F368CE"/>
    <w:rsid w:val="00F36EC9"/>
    <w:rsid w:val="00F36F1A"/>
    <w:rsid w:val="00F37072"/>
    <w:rsid w:val="00F3740E"/>
    <w:rsid w:val="00F375AB"/>
    <w:rsid w:val="00F375E7"/>
    <w:rsid w:val="00F37878"/>
    <w:rsid w:val="00F37D8E"/>
    <w:rsid w:val="00F37DDB"/>
    <w:rsid w:val="00F37E19"/>
    <w:rsid w:val="00F40521"/>
    <w:rsid w:val="00F40BC6"/>
    <w:rsid w:val="00F40BE4"/>
    <w:rsid w:val="00F40BFA"/>
    <w:rsid w:val="00F411F2"/>
    <w:rsid w:val="00F414CA"/>
    <w:rsid w:val="00F419C0"/>
    <w:rsid w:val="00F41CC7"/>
    <w:rsid w:val="00F41F95"/>
    <w:rsid w:val="00F427E2"/>
    <w:rsid w:val="00F42D6C"/>
    <w:rsid w:val="00F437F8"/>
    <w:rsid w:val="00F43F0F"/>
    <w:rsid w:val="00F44057"/>
    <w:rsid w:val="00F44642"/>
    <w:rsid w:val="00F44A27"/>
    <w:rsid w:val="00F44ABB"/>
    <w:rsid w:val="00F44D26"/>
    <w:rsid w:val="00F45DF3"/>
    <w:rsid w:val="00F45E52"/>
    <w:rsid w:val="00F46115"/>
    <w:rsid w:val="00F4614A"/>
    <w:rsid w:val="00F4623A"/>
    <w:rsid w:val="00F472A5"/>
    <w:rsid w:val="00F474C3"/>
    <w:rsid w:val="00F47F75"/>
    <w:rsid w:val="00F50A96"/>
    <w:rsid w:val="00F50A9B"/>
    <w:rsid w:val="00F5149D"/>
    <w:rsid w:val="00F51DA5"/>
    <w:rsid w:val="00F51E8D"/>
    <w:rsid w:val="00F52326"/>
    <w:rsid w:val="00F52713"/>
    <w:rsid w:val="00F527A7"/>
    <w:rsid w:val="00F528C1"/>
    <w:rsid w:val="00F529B9"/>
    <w:rsid w:val="00F52D2B"/>
    <w:rsid w:val="00F52FED"/>
    <w:rsid w:val="00F53E8E"/>
    <w:rsid w:val="00F53FE8"/>
    <w:rsid w:val="00F5463B"/>
    <w:rsid w:val="00F54F7D"/>
    <w:rsid w:val="00F55944"/>
    <w:rsid w:val="00F56043"/>
    <w:rsid w:val="00F564A8"/>
    <w:rsid w:val="00F56595"/>
    <w:rsid w:val="00F565CA"/>
    <w:rsid w:val="00F566CE"/>
    <w:rsid w:val="00F56E47"/>
    <w:rsid w:val="00F5718E"/>
    <w:rsid w:val="00F572DC"/>
    <w:rsid w:val="00F5735A"/>
    <w:rsid w:val="00F57ACB"/>
    <w:rsid w:val="00F57EA6"/>
    <w:rsid w:val="00F57ECB"/>
    <w:rsid w:val="00F6032B"/>
    <w:rsid w:val="00F6047F"/>
    <w:rsid w:val="00F60EA2"/>
    <w:rsid w:val="00F61C82"/>
    <w:rsid w:val="00F635C4"/>
    <w:rsid w:val="00F6366A"/>
    <w:rsid w:val="00F63996"/>
    <w:rsid w:val="00F639F4"/>
    <w:rsid w:val="00F64183"/>
    <w:rsid w:val="00F641B9"/>
    <w:rsid w:val="00F64626"/>
    <w:rsid w:val="00F651C5"/>
    <w:rsid w:val="00F6528D"/>
    <w:rsid w:val="00F65479"/>
    <w:rsid w:val="00F6553D"/>
    <w:rsid w:val="00F65880"/>
    <w:rsid w:val="00F66608"/>
    <w:rsid w:val="00F67223"/>
    <w:rsid w:val="00F676D2"/>
    <w:rsid w:val="00F67BC4"/>
    <w:rsid w:val="00F67D9E"/>
    <w:rsid w:val="00F705C0"/>
    <w:rsid w:val="00F7095D"/>
    <w:rsid w:val="00F70C81"/>
    <w:rsid w:val="00F716FF"/>
    <w:rsid w:val="00F71774"/>
    <w:rsid w:val="00F7208E"/>
    <w:rsid w:val="00F7211A"/>
    <w:rsid w:val="00F723FC"/>
    <w:rsid w:val="00F72690"/>
    <w:rsid w:val="00F729D9"/>
    <w:rsid w:val="00F73306"/>
    <w:rsid w:val="00F73BAC"/>
    <w:rsid w:val="00F73CDB"/>
    <w:rsid w:val="00F73FA1"/>
    <w:rsid w:val="00F74119"/>
    <w:rsid w:val="00F747C3"/>
    <w:rsid w:val="00F74DEE"/>
    <w:rsid w:val="00F74F0F"/>
    <w:rsid w:val="00F74F38"/>
    <w:rsid w:val="00F7501E"/>
    <w:rsid w:val="00F753DD"/>
    <w:rsid w:val="00F753E9"/>
    <w:rsid w:val="00F75688"/>
    <w:rsid w:val="00F756B9"/>
    <w:rsid w:val="00F767E5"/>
    <w:rsid w:val="00F76FBB"/>
    <w:rsid w:val="00F77BD6"/>
    <w:rsid w:val="00F77D96"/>
    <w:rsid w:val="00F77EFC"/>
    <w:rsid w:val="00F80DED"/>
    <w:rsid w:val="00F8107E"/>
    <w:rsid w:val="00F81B79"/>
    <w:rsid w:val="00F820BA"/>
    <w:rsid w:val="00F82917"/>
    <w:rsid w:val="00F82D92"/>
    <w:rsid w:val="00F82F28"/>
    <w:rsid w:val="00F83074"/>
    <w:rsid w:val="00F83301"/>
    <w:rsid w:val="00F8353D"/>
    <w:rsid w:val="00F83AB7"/>
    <w:rsid w:val="00F83CF5"/>
    <w:rsid w:val="00F83DC0"/>
    <w:rsid w:val="00F83F61"/>
    <w:rsid w:val="00F84506"/>
    <w:rsid w:val="00F846CF"/>
    <w:rsid w:val="00F84D48"/>
    <w:rsid w:val="00F84F77"/>
    <w:rsid w:val="00F8531B"/>
    <w:rsid w:val="00F85616"/>
    <w:rsid w:val="00F861BE"/>
    <w:rsid w:val="00F86604"/>
    <w:rsid w:val="00F8696E"/>
    <w:rsid w:val="00F869FA"/>
    <w:rsid w:val="00F87A30"/>
    <w:rsid w:val="00F87C5F"/>
    <w:rsid w:val="00F87FAC"/>
    <w:rsid w:val="00F907C9"/>
    <w:rsid w:val="00F90999"/>
    <w:rsid w:val="00F909F0"/>
    <w:rsid w:val="00F90B5E"/>
    <w:rsid w:val="00F912FD"/>
    <w:rsid w:val="00F91355"/>
    <w:rsid w:val="00F915D3"/>
    <w:rsid w:val="00F91FC6"/>
    <w:rsid w:val="00F921AD"/>
    <w:rsid w:val="00F92598"/>
    <w:rsid w:val="00F9269E"/>
    <w:rsid w:val="00F9359C"/>
    <w:rsid w:val="00F940AC"/>
    <w:rsid w:val="00F940AE"/>
    <w:rsid w:val="00F9437F"/>
    <w:rsid w:val="00F94A25"/>
    <w:rsid w:val="00F94B21"/>
    <w:rsid w:val="00F94C1A"/>
    <w:rsid w:val="00F950D2"/>
    <w:rsid w:val="00F9525A"/>
    <w:rsid w:val="00F956DA"/>
    <w:rsid w:val="00F9588F"/>
    <w:rsid w:val="00F9598A"/>
    <w:rsid w:val="00F96C36"/>
    <w:rsid w:val="00F96C40"/>
    <w:rsid w:val="00F96E58"/>
    <w:rsid w:val="00F96EE1"/>
    <w:rsid w:val="00F975A4"/>
    <w:rsid w:val="00F979AF"/>
    <w:rsid w:val="00F97DD7"/>
    <w:rsid w:val="00FA06AA"/>
    <w:rsid w:val="00FA080B"/>
    <w:rsid w:val="00FA0F2C"/>
    <w:rsid w:val="00FA107B"/>
    <w:rsid w:val="00FA10EB"/>
    <w:rsid w:val="00FA11B0"/>
    <w:rsid w:val="00FA123A"/>
    <w:rsid w:val="00FA19F0"/>
    <w:rsid w:val="00FA1B6D"/>
    <w:rsid w:val="00FA2415"/>
    <w:rsid w:val="00FA24F8"/>
    <w:rsid w:val="00FA26EF"/>
    <w:rsid w:val="00FA2948"/>
    <w:rsid w:val="00FA2F32"/>
    <w:rsid w:val="00FA2FC4"/>
    <w:rsid w:val="00FA3146"/>
    <w:rsid w:val="00FA327E"/>
    <w:rsid w:val="00FA34BA"/>
    <w:rsid w:val="00FA3CEC"/>
    <w:rsid w:val="00FA422D"/>
    <w:rsid w:val="00FA460D"/>
    <w:rsid w:val="00FA4B20"/>
    <w:rsid w:val="00FA5300"/>
    <w:rsid w:val="00FA5349"/>
    <w:rsid w:val="00FA54EA"/>
    <w:rsid w:val="00FA5CCB"/>
    <w:rsid w:val="00FA6517"/>
    <w:rsid w:val="00FA67B8"/>
    <w:rsid w:val="00FA74AE"/>
    <w:rsid w:val="00FA771B"/>
    <w:rsid w:val="00FA779F"/>
    <w:rsid w:val="00FA7A01"/>
    <w:rsid w:val="00FB04D5"/>
    <w:rsid w:val="00FB0824"/>
    <w:rsid w:val="00FB0FAB"/>
    <w:rsid w:val="00FB1362"/>
    <w:rsid w:val="00FB15DD"/>
    <w:rsid w:val="00FB1606"/>
    <w:rsid w:val="00FB1D5F"/>
    <w:rsid w:val="00FB1D97"/>
    <w:rsid w:val="00FB2BDA"/>
    <w:rsid w:val="00FB34BC"/>
    <w:rsid w:val="00FB357C"/>
    <w:rsid w:val="00FB36C6"/>
    <w:rsid w:val="00FB3B13"/>
    <w:rsid w:val="00FB417F"/>
    <w:rsid w:val="00FB4620"/>
    <w:rsid w:val="00FB49C7"/>
    <w:rsid w:val="00FB4AE4"/>
    <w:rsid w:val="00FB4F7D"/>
    <w:rsid w:val="00FB627B"/>
    <w:rsid w:val="00FB6AFB"/>
    <w:rsid w:val="00FB704F"/>
    <w:rsid w:val="00FB70A8"/>
    <w:rsid w:val="00FB7228"/>
    <w:rsid w:val="00FB74C6"/>
    <w:rsid w:val="00FB77BD"/>
    <w:rsid w:val="00FB788F"/>
    <w:rsid w:val="00FB7974"/>
    <w:rsid w:val="00FB7DF9"/>
    <w:rsid w:val="00FC136F"/>
    <w:rsid w:val="00FC16D9"/>
    <w:rsid w:val="00FC176E"/>
    <w:rsid w:val="00FC1D25"/>
    <w:rsid w:val="00FC1EEF"/>
    <w:rsid w:val="00FC24E7"/>
    <w:rsid w:val="00FC24F2"/>
    <w:rsid w:val="00FC2AD1"/>
    <w:rsid w:val="00FC2BEB"/>
    <w:rsid w:val="00FC335B"/>
    <w:rsid w:val="00FC3948"/>
    <w:rsid w:val="00FC3E6E"/>
    <w:rsid w:val="00FC4257"/>
    <w:rsid w:val="00FC48B1"/>
    <w:rsid w:val="00FC540E"/>
    <w:rsid w:val="00FC5709"/>
    <w:rsid w:val="00FC5989"/>
    <w:rsid w:val="00FC5A44"/>
    <w:rsid w:val="00FC5AFC"/>
    <w:rsid w:val="00FC5D30"/>
    <w:rsid w:val="00FC6071"/>
    <w:rsid w:val="00FC6756"/>
    <w:rsid w:val="00FC67C0"/>
    <w:rsid w:val="00FC68D6"/>
    <w:rsid w:val="00FC6C2A"/>
    <w:rsid w:val="00FC7DC4"/>
    <w:rsid w:val="00FD0009"/>
    <w:rsid w:val="00FD027B"/>
    <w:rsid w:val="00FD0372"/>
    <w:rsid w:val="00FD0648"/>
    <w:rsid w:val="00FD0FF3"/>
    <w:rsid w:val="00FD10D5"/>
    <w:rsid w:val="00FD11CB"/>
    <w:rsid w:val="00FD14D2"/>
    <w:rsid w:val="00FD14D8"/>
    <w:rsid w:val="00FD14FE"/>
    <w:rsid w:val="00FD15AB"/>
    <w:rsid w:val="00FD2354"/>
    <w:rsid w:val="00FD2921"/>
    <w:rsid w:val="00FD29AC"/>
    <w:rsid w:val="00FD2F93"/>
    <w:rsid w:val="00FD337E"/>
    <w:rsid w:val="00FD3698"/>
    <w:rsid w:val="00FD3AAC"/>
    <w:rsid w:val="00FD414D"/>
    <w:rsid w:val="00FD4275"/>
    <w:rsid w:val="00FD4A75"/>
    <w:rsid w:val="00FD4CC5"/>
    <w:rsid w:val="00FD4F4E"/>
    <w:rsid w:val="00FD577E"/>
    <w:rsid w:val="00FD5B08"/>
    <w:rsid w:val="00FD62B5"/>
    <w:rsid w:val="00FD66B1"/>
    <w:rsid w:val="00FD6914"/>
    <w:rsid w:val="00FD6BF8"/>
    <w:rsid w:val="00FD6E0F"/>
    <w:rsid w:val="00FD6F62"/>
    <w:rsid w:val="00FD71BB"/>
    <w:rsid w:val="00FD7BD4"/>
    <w:rsid w:val="00FD7F5C"/>
    <w:rsid w:val="00FE089B"/>
    <w:rsid w:val="00FE08A5"/>
    <w:rsid w:val="00FE1246"/>
    <w:rsid w:val="00FE1453"/>
    <w:rsid w:val="00FE19AB"/>
    <w:rsid w:val="00FE42ED"/>
    <w:rsid w:val="00FE47D1"/>
    <w:rsid w:val="00FE4904"/>
    <w:rsid w:val="00FE4D12"/>
    <w:rsid w:val="00FE4F1E"/>
    <w:rsid w:val="00FE5BB3"/>
    <w:rsid w:val="00FE6405"/>
    <w:rsid w:val="00FE69E6"/>
    <w:rsid w:val="00FE6FCF"/>
    <w:rsid w:val="00FE75DF"/>
    <w:rsid w:val="00FF028F"/>
    <w:rsid w:val="00FF0324"/>
    <w:rsid w:val="00FF0471"/>
    <w:rsid w:val="00FF0508"/>
    <w:rsid w:val="00FF0F2F"/>
    <w:rsid w:val="00FF1344"/>
    <w:rsid w:val="00FF1666"/>
    <w:rsid w:val="00FF1C16"/>
    <w:rsid w:val="00FF20FA"/>
    <w:rsid w:val="00FF2325"/>
    <w:rsid w:val="00FF2718"/>
    <w:rsid w:val="00FF2EC6"/>
    <w:rsid w:val="00FF34D0"/>
    <w:rsid w:val="00FF4053"/>
    <w:rsid w:val="00FF45F7"/>
    <w:rsid w:val="00FF49C6"/>
    <w:rsid w:val="00FF50D3"/>
    <w:rsid w:val="00FF5613"/>
    <w:rsid w:val="00FF5A13"/>
    <w:rsid w:val="00FF5F13"/>
    <w:rsid w:val="00FF61A0"/>
    <w:rsid w:val="00FF67F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50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81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621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D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E7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D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E7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5364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813BFD8F93C4EAF6972AB2ECDBEA1EBDD5C0C9B09655E5B659E59258DB985CA2CBCA6F21i4sFH" TargetMode="External"/><Relationship Id="rId18" Type="http://schemas.openxmlformats.org/officeDocument/2006/relationships/hyperlink" Target="consultantplus://offline/ref=00813BFD8F93C4EAF6972AB2ECDBEA1EBDD5C0C9B09655E5B659E59258iDsBH" TargetMode="External"/><Relationship Id="rId26" Type="http://schemas.openxmlformats.org/officeDocument/2006/relationships/hyperlink" Target="consultantplus://offline/ref=00813BFD8F93C4EAF6972AB2ECDBEA1EBDD5C0C9B09655E5B659E59258DB985CA2CBCA6F294ABE8Ei8s2H" TargetMode="External"/><Relationship Id="rId39" Type="http://schemas.openxmlformats.org/officeDocument/2006/relationships/hyperlink" Target="consultantplus://offline/ref=00813BFD8F93C4EAF6972AB2ECDBEA1EBDD5C0C9B09655E5B659E59258DB985CA2CBCA6F294ABF8Ei8sFH" TargetMode="External"/><Relationship Id="rId21" Type="http://schemas.openxmlformats.org/officeDocument/2006/relationships/hyperlink" Target="consultantplus://offline/ref=00813BFD8F93C4EAF6972AB2ECDBEA1EBDD5C0C9B09655E5B659E59258DB985CA2CBCA6F294BBD8Fi8sEH" TargetMode="External"/><Relationship Id="rId34" Type="http://schemas.openxmlformats.org/officeDocument/2006/relationships/hyperlink" Target="consultantplus://offline/ref=00813BFD8F93C4EAF6972AB2ECDBEA1EBDD5C0C9B09655E5B659E59258DB985CA2CBCA6F294BB68Ci8s6H" TargetMode="External"/><Relationship Id="rId42" Type="http://schemas.openxmlformats.org/officeDocument/2006/relationships/hyperlink" Target="consultantplus://offline/ref=00813BFD8F93C4EAF6972AB2ECDBEA1EBDD5C0C9B09655E5B659E59258DB985CA2CBCA6F294ABF89i8sEH" TargetMode="External"/><Relationship Id="rId47" Type="http://schemas.openxmlformats.org/officeDocument/2006/relationships/hyperlink" Target="consultantplus://offline/ref=00813BFD8F93C4EAF6972AB2ECDBEA1EBDD5C0C9B09655E5B659E59258DB985CA2CBCA6F294ABE8Di8s2H" TargetMode="External"/><Relationship Id="rId50" Type="http://schemas.openxmlformats.org/officeDocument/2006/relationships/hyperlink" Target="consultantplus://offline/ref=00813BFD8F93C4EAF6972AB2ECDBEA1EBDD5C0C9B09655E5B659E59258DB985CA2CBCA6F294BB98Bi8s2H" TargetMode="External"/><Relationship Id="rId55" Type="http://schemas.openxmlformats.org/officeDocument/2006/relationships/hyperlink" Target="consultantplus://offline/ref=00813BFD8F93C4EAF6972AB2ECDBEA1EBDD5C0C9B09655E5B659E59258DB985CA2CBCA6F294ABE88i8s2H" TargetMode="External"/><Relationship Id="rId7" Type="http://schemas.openxmlformats.org/officeDocument/2006/relationships/hyperlink" Target="consultantplus://offline/ref=00813BFD8F93C4EAF6972AB2ECDBEA1EBDD5C0C9B09655E5B659E59258iDsBH" TargetMode="External"/><Relationship Id="rId12" Type="http://schemas.openxmlformats.org/officeDocument/2006/relationships/hyperlink" Target="consultantplus://offline/ref=DDA735829D944ADAAD1C9C00308D38C330947750327B15ED0CE404C178109B0FCB06338FDC853612J458H" TargetMode="External"/><Relationship Id="rId17" Type="http://schemas.openxmlformats.org/officeDocument/2006/relationships/hyperlink" Target="consultantplus://offline/ref=00813BFD8F93C4EAF6972AB2ECDBEA1EBDD5C0C9B09655E5B659E59258DB985CA2CBCA6F21i4sFH" TargetMode="External"/><Relationship Id="rId25" Type="http://schemas.openxmlformats.org/officeDocument/2006/relationships/hyperlink" Target="consultantplus://offline/ref=00813BFD8F93C4EAF6972AB2ECDBEA1EBDD5C0C9B09655E5B659E59258DB985CA2CBCA6F294ABF88i8s7H" TargetMode="External"/><Relationship Id="rId33" Type="http://schemas.openxmlformats.org/officeDocument/2006/relationships/hyperlink" Target="consultantplus://offline/ref=00813BFD8F93C4EAF6972AB2ECDBEA1EBDD5C0C9B09655E5B659E59258DB985CA2CBCA6F294BB98Bi8s2H" TargetMode="External"/><Relationship Id="rId38" Type="http://schemas.openxmlformats.org/officeDocument/2006/relationships/hyperlink" Target="consultantplus://offline/ref=00813BFD8F93C4EAF6972AB2ECDBEA1EBDD5C0C9B09655E5B659E59258DB985CA2CBCA6F294ABF8Ei8s7H" TargetMode="External"/><Relationship Id="rId46" Type="http://schemas.openxmlformats.org/officeDocument/2006/relationships/hyperlink" Target="consultantplus://offline/ref=00813BFD8F93C4EAF6972AB2ECDBEA1EBDD5C0C9B09655E5B659E59258DB985CA2CBCA6F294ABF88i8s1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1154CC00DEA1CFCE15BE40E5B6D91963AB95314A5CA35676A5F0E448C61BD719356F1B48645D17Y0H6N" TargetMode="External"/><Relationship Id="rId20" Type="http://schemas.openxmlformats.org/officeDocument/2006/relationships/hyperlink" Target="consultantplus://offline/ref=00813BFD8F93C4EAF6972AB2ECDBEA1EBDD5C0C9B09655E5B659E59258DB985CA2CBCA6F294BBD8Ci8sFH" TargetMode="External"/><Relationship Id="rId29" Type="http://schemas.openxmlformats.org/officeDocument/2006/relationships/hyperlink" Target="consultantplus://offline/ref=787E87C47F040EC9CA72BE937DA31A2C083F83014FA6D7B785ADA6EBBEEC02FC38DFF109FA12653BLFq5G" TargetMode="External"/><Relationship Id="rId41" Type="http://schemas.openxmlformats.org/officeDocument/2006/relationships/hyperlink" Target="consultantplus://offline/ref=00813BFD8F93C4EAF6972AB2ECDBEA1EBDD5C0C9B09655E5B659E59258DB985CA2CBCA6F294ABF8Ei8s0H" TargetMode="External"/><Relationship Id="rId54" Type="http://schemas.openxmlformats.org/officeDocument/2006/relationships/hyperlink" Target="consultantplus://offline/ref=00813BFD8F93C4EAF6972AB2ECDBEA1EBDD5C0C9B09655E5B659E59258DB985CA2CBCA6F294ABE89i8s1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813BFD8F93C4EAF6972AB2ECDBEA1EBDD5C0C9B09655E5B659E59258DB985CA2CBCA6F21i4sFH" TargetMode="External"/><Relationship Id="rId24" Type="http://schemas.openxmlformats.org/officeDocument/2006/relationships/hyperlink" Target="consultantplus://offline/ref=00813BFD8F93C4EAF6972AB2ECDBEA1EBDD5C0C9B09655E5B659E59258DB985CA2CBCA6F294ABF88i8s7H" TargetMode="External"/><Relationship Id="rId32" Type="http://schemas.openxmlformats.org/officeDocument/2006/relationships/hyperlink" Target="consultantplus://offline/ref=00813BFD8F93C4EAF6972AB2ECDBEA1EBDD5C0C9B09655E5B659E59258DB985CA2CBCA6F294BB68Di8sFH" TargetMode="External"/><Relationship Id="rId37" Type="http://schemas.openxmlformats.org/officeDocument/2006/relationships/hyperlink" Target="consultantplus://offline/ref=00813BFD8F93C4EAF6972AB2ECDBEA1EBDD5C0C9B09655E5B659E59258DB985CA2CBCA6F294ABF8Fi8s0H" TargetMode="External"/><Relationship Id="rId40" Type="http://schemas.openxmlformats.org/officeDocument/2006/relationships/hyperlink" Target="consultantplus://offline/ref=00813BFD8F93C4EAF6972AB2ECDBEA1EBDD5C0C9B09655E5B659E59258DB985CA2CBCA6F294ABF89i8s0H" TargetMode="External"/><Relationship Id="rId45" Type="http://schemas.openxmlformats.org/officeDocument/2006/relationships/hyperlink" Target="consultantplus://offline/ref=00813BFD8F93C4EAF6972AB2ECDBEA1EBDD5C0C9B09655E5B659E59258DB985CA2CBCA6F294ABF88i8s3H" TargetMode="External"/><Relationship Id="rId53" Type="http://schemas.openxmlformats.org/officeDocument/2006/relationships/hyperlink" Target="consultantplus://offline/ref=00813BFD8F93C4EAF6972AB2ECDBEA1EBDD5C0C9B09655E5B659E59258DB985CA2CBCA6F294ABE89i8s1H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813BFD8F93C4EAF6972AB2ECDBEA1EBDD5C0C9B09655E5B659E59258DB985CA2CBCA6F21i4sFH" TargetMode="External"/><Relationship Id="rId23" Type="http://schemas.openxmlformats.org/officeDocument/2006/relationships/hyperlink" Target="consultantplus://offline/ref=00813BFD8F93C4EAF6972AB2ECDBEA1EBDD5C0C9B09655E5B659E59258DB985CA2CBCA6F294BBD8Ci8s5H" TargetMode="External"/><Relationship Id="rId28" Type="http://schemas.openxmlformats.org/officeDocument/2006/relationships/hyperlink" Target="consultantplus://offline/ref=00813BFD8F93C4EAF6972AB2ECDBEA1EBDD5C0C9B09655E5B659E59258DB985CA2CBCA6F294ABE8Ei8s2H" TargetMode="External"/><Relationship Id="rId36" Type="http://schemas.openxmlformats.org/officeDocument/2006/relationships/hyperlink" Target="consultantplus://offline/ref=00813BFD8F93C4EAF6972AB2ECDBEA1EBDD5C0C9B09655E5B659E59258DB985CA2CBCA6F294BB78Ei8s5H" TargetMode="External"/><Relationship Id="rId49" Type="http://schemas.openxmlformats.org/officeDocument/2006/relationships/hyperlink" Target="consultantplus://offline/ref=00813BFD8F93C4EAF6972AB2ECDBEA1EBDD5C0C9B09655E5B659E59258DB985CA2CBCA6F294BB98Ai8s7H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00813BFD8F93C4EAF6972AB2ECDBEA1EBDD5C0C9B09655E5B659E59258DB985CA2CBCA6F21i4s8H" TargetMode="External"/><Relationship Id="rId19" Type="http://schemas.openxmlformats.org/officeDocument/2006/relationships/hyperlink" Target="consultantplus://offline/ref=00813BFD8F93C4EAF6972AB2ECDBEA1EBDD5C0C9B09655E5B659E59258DB985CA2CBCA6F294BBD8Ci8s2H" TargetMode="External"/><Relationship Id="rId31" Type="http://schemas.openxmlformats.org/officeDocument/2006/relationships/hyperlink" Target="consultantplus://offline/ref=00813BFD8F93C4EAF6972AB2ECDBEA1EBDD5C0C9B09655E5B659E59258DB985CA2CBCA6F294ABE8Ei8s2H" TargetMode="External"/><Relationship Id="rId44" Type="http://schemas.openxmlformats.org/officeDocument/2006/relationships/hyperlink" Target="consultantplus://offline/ref=00813BFD8F93C4EAF6972AB2ECDBEA1EBDD5C0C9B09655E5B659E59258DB985CA2CBCA6F294ABF88i8s4H" TargetMode="External"/><Relationship Id="rId52" Type="http://schemas.openxmlformats.org/officeDocument/2006/relationships/hyperlink" Target="consultantplus://offline/ref=00813BFD8F93C4EAF6972AB2ECDBEA1EBDD5C0C9B09655E5B659E59258DB985CA2CBCA6F294ABE89i8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13BFD8F93C4EAF6972AB2ECDBEA1EBDD5C0C9B09655E5B659E59258DB985CA2CBCA6F21i4s8H" TargetMode="External"/><Relationship Id="rId14" Type="http://schemas.openxmlformats.org/officeDocument/2006/relationships/hyperlink" Target="consultantplus://offline/ref=00813BFD8F93C4EAF6972AB2ECDBEA1EBDD5C0C9B09655E5B659E59258DB985CA2CBCA6F21i4sFH" TargetMode="External"/><Relationship Id="rId22" Type="http://schemas.openxmlformats.org/officeDocument/2006/relationships/hyperlink" Target="consultantplus://offline/ref=00813BFD8F93C4EAF6972AB2ECDBEA1EBDD5C0C9B09655E5B659E59258DB985CA2CBCAi6sBH" TargetMode="External"/><Relationship Id="rId27" Type="http://schemas.openxmlformats.org/officeDocument/2006/relationships/hyperlink" Target="consultantplus://offline/ref=00813BFD8F93C4EAF6972AB2ECDBEA1EBDD5C0C9B09655E5B659E59258DB985CA2CBCA6F294ABE8Ei8s2H" TargetMode="External"/><Relationship Id="rId30" Type="http://schemas.openxmlformats.org/officeDocument/2006/relationships/hyperlink" Target="consultantplus://offline/ref=00813BFD8F93C4EAF6972AB2ECDBEA1EBDD5C0C9B09655E5B659E59258DB985CA2CBCA6F294ABE8Ei8s2H" TargetMode="External"/><Relationship Id="rId35" Type="http://schemas.openxmlformats.org/officeDocument/2006/relationships/hyperlink" Target="consultantplus://offline/ref=00813BFD8F93C4EAF6972AB2ECDBEA1EBDD5C0C9B09655E5B659E59258DB985CA2CBCA6F294ABF8Di8s2H" TargetMode="External"/><Relationship Id="rId43" Type="http://schemas.openxmlformats.org/officeDocument/2006/relationships/hyperlink" Target="consultantplus://offline/ref=00813BFD8F93C4EAF6972AB2ECDBEA1EBDD5C0C9B09655E5B659E59258DB985CA2CBCA6F294ABF88i8s4H" TargetMode="External"/><Relationship Id="rId48" Type="http://schemas.openxmlformats.org/officeDocument/2006/relationships/hyperlink" Target="consultantplus://offline/ref=00813BFD8F93C4EAF6972AB2ECDBEA1EBDD5C0C9B09655E5B659E59258iDsBH" TargetMode="External"/><Relationship Id="rId56" Type="http://schemas.openxmlformats.org/officeDocument/2006/relationships/hyperlink" Target="consultantplus://offline/ref=00813BFD8F93C4EAF6972AB2ECDBEA1EBDD5C0C9B09655E5B659E59258DB985CA2CBCA6F294ABE88i8s2H" TargetMode="External"/><Relationship Id="rId8" Type="http://schemas.openxmlformats.org/officeDocument/2006/relationships/hyperlink" Target="consultantplus://offline/ref=00813BFD8F93C4EAF6972AB2ECDBEA1EBDD5C0C9B09655E5B659E59258DB985CA2CBCA6F21i4s8H" TargetMode="External"/><Relationship Id="rId51" Type="http://schemas.openxmlformats.org/officeDocument/2006/relationships/hyperlink" Target="consultantplus://offline/ref=00813BFD8F93C4EAF6972AB2ECDBEA1EBDD5C0C9B09655E5B659E59258DB985CA2CBCA6F294BB98Bi8s3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shereven</dc:creator>
  <cp:lastModifiedBy>Владелец</cp:lastModifiedBy>
  <cp:revision>2</cp:revision>
  <cp:lastPrinted>2016-02-10T15:25:00Z</cp:lastPrinted>
  <dcterms:created xsi:type="dcterms:W3CDTF">2018-12-11T23:54:00Z</dcterms:created>
  <dcterms:modified xsi:type="dcterms:W3CDTF">2018-12-11T23:54:00Z</dcterms:modified>
</cp:coreProperties>
</file>